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6F" w:rsidRDefault="003D5E6F" w:rsidP="004B6B32"/>
    <w:p w:rsidR="0067055F" w:rsidRDefault="0067055F" w:rsidP="004B6B32"/>
    <w:p w:rsidR="0067055F" w:rsidRDefault="0067055F" w:rsidP="0067055F">
      <w:pPr>
        <w:tabs>
          <w:tab w:val="right" w:pos="9540"/>
        </w:tabs>
        <w:ind w:right="-720"/>
        <w:jc w:val="center"/>
        <w:rPr>
          <w:b/>
          <w:sz w:val="20"/>
          <w:szCs w:val="20"/>
        </w:rPr>
      </w:pPr>
    </w:p>
    <w:p w:rsidR="0067055F" w:rsidRPr="0067055F" w:rsidRDefault="0067055F" w:rsidP="0067055F">
      <w:pPr>
        <w:tabs>
          <w:tab w:val="right" w:pos="9540"/>
        </w:tabs>
        <w:ind w:right="-720"/>
        <w:jc w:val="center"/>
        <w:rPr>
          <w:rFonts w:ascii="Times New Roman" w:hAnsi="Times New Roman" w:cs="Times New Roman"/>
          <w:b/>
          <w:sz w:val="20"/>
          <w:szCs w:val="20"/>
        </w:rPr>
      </w:pPr>
      <w:r w:rsidRPr="0067055F">
        <w:rPr>
          <w:rFonts w:ascii="Times New Roman" w:hAnsi="Times New Roman" w:cs="Times New Roman"/>
          <w:b/>
          <w:sz w:val="20"/>
          <w:szCs w:val="20"/>
        </w:rPr>
        <w:t>PROCESSION PERMIT HOLD HARMLESS &amp; INDEMNIFICATION AGREEMENT</w:t>
      </w:r>
    </w:p>
    <w:p w:rsidR="0067055F" w:rsidRPr="0067055F" w:rsidRDefault="0067055F" w:rsidP="0067055F">
      <w:pPr>
        <w:tabs>
          <w:tab w:val="right" w:pos="9540"/>
        </w:tabs>
        <w:ind w:right="-720"/>
        <w:jc w:val="center"/>
        <w:rPr>
          <w:rFonts w:ascii="Times New Roman" w:hAnsi="Times New Roman" w:cs="Times New Roman"/>
          <w:b/>
          <w:sz w:val="20"/>
          <w:szCs w:val="20"/>
        </w:rPr>
      </w:pPr>
    </w:p>
    <w:p w:rsidR="0067055F" w:rsidRPr="0067055F" w:rsidRDefault="0067055F" w:rsidP="0067055F">
      <w:pPr>
        <w:tabs>
          <w:tab w:val="right" w:pos="9540"/>
        </w:tabs>
        <w:spacing w:line="240" w:lineRule="auto"/>
        <w:ind w:left="720" w:right="540"/>
        <w:rPr>
          <w:rFonts w:ascii="Times New Roman" w:hAnsi="Times New Roman" w:cs="Times New Roman"/>
          <w:sz w:val="20"/>
          <w:szCs w:val="20"/>
        </w:rPr>
      </w:pPr>
      <w:r w:rsidRPr="0067055F">
        <w:rPr>
          <w:rFonts w:ascii="Times New Roman" w:hAnsi="Times New Roman" w:cs="Times New Roman"/>
          <w:sz w:val="20"/>
          <w:szCs w:val="20"/>
        </w:rPr>
        <w:t>The undersigned wishes to be issued a procession permit on the _______day of _____________, from _______ to ___________, in the name of _______________________________________</w:t>
      </w:r>
      <w:proofErr w:type="gramStart"/>
      <w:r w:rsidRPr="0067055F">
        <w:rPr>
          <w:rFonts w:ascii="Times New Roman" w:hAnsi="Times New Roman" w:cs="Times New Roman"/>
          <w:sz w:val="20"/>
          <w:szCs w:val="20"/>
        </w:rPr>
        <w:t>_ .</w:t>
      </w:r>
      <w:proofErr w:type="gramEnd"/>
    </w:p>
    <w:p w:rsidR="0067055F" w:rsidRPr="0067055F" w:rsidRDefault="0067055F" w:rsidP="0067055F">
      <w:pPr>
        <w:tabs>
          <w:tab w:val="right" w:pos="9540"/>
        </w:tabs>
        <w:spacing w:line="240" w:lineRule="auto"/>
        <w:ind w:left="720" w:right="540"/>
        <w:rPr>
          <w:rFonts w:ascii="Times New Roman" w:hAnsi="Times New Roman" w:cs="Times New Roman"/>
          <w:sz w:val="20"/>
          <w:szCs w:val="20"/>
        </w:rPr>
      </w:pPr>
      <w:r w:rsidRPr="0067055F">
        <w:rPr>
          <w:rFonts w:ascii="Times New Roman" w:hAnsi="Times New Roman" w:cs="Times New Roman"/>
          <w:sz w:val="20"/>
          <w:szCs w:val="20"/>
        </w:rPr>
        <w:t>The provisions of this agreement apply to me, my entity, group or organization and our invitees or guests. I agree to abide by all applicable rules and regulations relating to this permit. Failure to do so may result in the revocation of this permit.</w:t>
      </w:r>
    </w:p>
    <w:p w:rsidR="0067055F" w:rsidRPr="0067055F" w:rsidRDefault="0067055F" w:rsidP="0067055F">
      <w:pPr>
        <w:tabs>
          <w:tab w:val="right" w:pos="9540"/>
        </w:tabs>
        <w:spacing w:line="240" w:lineRule="auto"/>
        <w:ind w:left="720" w:right="540"/>
        <w:rPr>
          <w:rFonts w:ascii="Times New Roman" w:hAnsi="Times New Roman" w:cs="Times New Roman"/>
          <w:sz w:val="20"/>
          <w:szCs w:val="20"/>
        </w:rPr>
      </w:pPr>
      <w:r w:rsidRPr="0067055F">
        <w:rPr>
          <w:rFonts w:ascii="Times New Roman" w:hAnsi="Times New Roman" w:cs="Times New Roman"/>
          <w:sz w:val="20"/>
          <w:szCs w:val="20"/>
        </w:rPr>
        <w:t>I agree to reimburse Washoe County for any damages done to its property by myself or any other person associated with myself or my group. I also agree to save and hold Washoe County and its officers agents, servants, and employees harmless from any claim by any person resulting from the procession including, without limitation, any claims for damages resulting from death or injury to any person or damage to any property arising out of my activities, except those directly and proximately resulting from the intentional or negligent acts of County employees acting within the scope of their official duties.</w:t>
      </w:r>
    </w:p>
    <w:p w:rsidR="0067055F" w:rsidRPr="0067055F" w:rsidRDefault="0067055F" w:rsidP="0067055F">
      <w:pPr>
        <w:tabs>
          <w:tab w:val="right" w:pos="9540"/>
        </w:tabs>
        <w:spacing w:line="240" w:lineRule="auto"/>
        <w:ind w:left="720" w:right="540"/>
        <w:rPr>
          <w:rFonts w:ascii="Times New Roman" w:hAnsi="Times New Roman" w:cs="Times New Roman"/>
          <w:sz w:val="20"/>
          <w:szCs w:val="20"/>
        </w:rPr>
      </w:pPr>
      <w:r w:rsidRPr="0067055F">
        <w:rPr>
          <w:rFonts w:ascii="Times New Roman" w:hAnsi="Times New Roman" w:cs="Times New Roman"/>
          <w:sz w:val="20"/>
          <w:szCs w:val="20"/>
        </w:rPr>
        <w:t>I agree to give to Washoe County prompt and timely notice of any claims or suit instituted which my directly or indirectly affect Washoe County or its officers, agents, servants, or employees.</w:t>
      </w:r>
    </w:p>
    <w:p w:rsidR="0067055F" w:rsidRPr="0067055F" w:rsidRDefault="0067055F" w:rsidP="0067055F">
      <w:pPr>
        <w:tabs>
          <w:tab w:val="right" w:pos="9540"/>
        </w:tabs>
        <w:spacing w:line="240" w:lineRule="auto"/>
        <w:ind w:left="720" w:right="540"/>
        <w:rPr>
          <w:rFonts w:ascii="Times New Roman" w:hAnsi="Times New Roman" w:cs="Times New Roman"/>
          <w:sz w:val="20"/>
          <w:szCs w:val="20"/>
        </w:rPr>
      </w:pPr>
      <w:r w:rsidRPr="0067055F">
        <w:rPr>
          <w:rFonts w:ascii="Times New Roman" w:hAnsi="Times New Roman" w:cs="Times New Roman"/>
          <w:sz w:val="20"/>
          <w:szCs w:val="20"/>
        </w:rPr>
        <w:t>I agree to reimburse Washoe County for any expenses incurred in responding to or defending any claims or suits, including the reasonable value of any services rendered or time spent by County officers or employees in responding to or defending such claims or suits.</w:t>
      </w:r>
    </w:p>
    <w:p w:rsidR="0067055F" w:rsidRPr="0067055F" w:rsidRDefault="0067055F" w:rsidP="0067055F">
      <w:pPr>
        <w:tabs>
          <w:tab w:val="right" w:pos="9540"/>
        </w:tabs>
        <w:spacing w:line="240" w:lineRule="auto"/>
        <w:ind w:left="720" w:right="540"/>
        <w:rPr>
          <w:rFonts w:ascii="Times New Roman" w:hAnsi="Times New Roman" w:cs="Times New Roman"/>
          <w:sz w:val="20"/>
          <w:szCs w:val="20"/>
        </w:rPr>
      </w:pPr>
      <w:r w:rsidRPr="0067055F">
        <w:rPr>
          <w:rFonts w:ascii="Times New Roman" w:hAnsi="Times New Roman" w:cs="Times New Roman"/>
          <w:sz w:val="20"/>
          <w:szCs w:val="20"/>
        </w:rPr>
        <w:t xml:space="preserve">I also agree to obtain and maintain a policy of General Liability Insurance (Occurrence Form) in the amount of $1,000,000 or as may be required by the County’s Risk Manager.  Said policy shall be endorsed to include the County as an insured with respect to liability arising out of my activities pursuant to this agreement.  Proof of coverage shall be provided in the form of a Certificate of Insurance and shall provide for thirty (30) </w:t>
      </w:r>
      <w:proofErr w:type="spellStart"/>
      <w:r w:rsidRPr="0067055F">
        <w:rPr>
          <w:rFonts w:ascii="Times New Roman" w:hAnsi="Times New Roman" w:cs="Times New Roman"/>
          <w:sz w:val="20"/>
          <w:szCs w:val="20"/>
        </w:rPr>
        <w:t>days notice</w:t>
      </w:r>
      <w:proofErr w:type="spellEnd"/>
      <w:r w:rsidRPr="0067055F">
        <w:rPr>
          <w:rFonts w:ascii="Times New Roman" w:hAnsi="Times New Roman" w:cs="Times New Roman"/>
          <w:sz w:val="20"/>
          <w:szCs w:val="20"/>
        </w:rPr>
        <w:t xml:space="preserve"> of cancellation to Washoe County.  Washoe County’s acceptance of such insurance certificate shall not relieve me of liability not shall the amount of insurance limit my responsibility.</w:t>
      </w:r>
    </w:p>
    <w:p w:rsidR="0067055F" w:rsidRPr="0067055F" w:rsidRDefault="0067055F" w:rsidP="0067055F">
      <w:pPr>
        <w:tabs>
          <w:tab w:val="right" w:pos="9540"/>
        </w:tabs>
        <w:spacing w:line="240" w:lineRule="auto"/>
        <w:ind w:left="720" w:right="540"/>
        <w:rPr>
          <w:rFonts w:ascii="Times New Roman" w:hAnsi="Times New Roman" w:cs="Times New Roman"/>
          <w:sz w:val="20"/>
          <w:szCs w:val="20"/>
        </w:rPr>
      </w:pPr>
      <w:r w:rsidRPr="0067055F">
        <w:rPr>
          <w:rFonts w:ascii="Times New Roman" w:hAnsi="Times New Roman" w:cs="Times New Roman"/>
          <w:sz w:val="20"/>
          <w:szCs w:val="20"/>
        </w:rPr>
        <w:t xml:space="preserve">If I fail to secure such insurance, Washoe County may, at its option, secure such insurance and I will be responsible to reimburse Washoe County for the expenses incurred prior to the scheduled event.  </w:t>
      </w:r>
    </w:p>
    <w:p w:rsidR="0067055F" w:rsidRPr="0067055F" w:rsidRDefault="0067055F" w:rsidP="0067055F">
      <w:pPr>
        <w:tabs>
          <w:tab w:val="right" w:pos="9540"/>
        </w:tabs>
        <w:spacing w:line="240" w:lineRule="auto"/>
        <w:ind w:left="720" w:right="540"/>
        <w:rPr>
          <w:rFonts w:ascii="Times New Roman" w:hAnsi="Times New Roman" w:cs="Times New Roman"/>
          <w:sz w:val="20"/>
          <w:szCs w:val="20"/>
        </w:rPr>
      </w:pPr>
      <w:r w:rsidRPr="0067055F">
        <w:rPr>
          <w:rFonts w:ascii="Times New Roman" w:hAnsi="Times New Roman" w:cs="Times New Roman"/>
          <w:sz w:val="20"/>
          <w:szCs w:val="20"/>
        </w:rPr>
        <w:t xml:space="preserve">I certify that I have the authority to enter into this agreement on behalf of the entity or organization described below and </w:t>
      </w:r>
      <w:proofErr w:type="gramStart"/>
      <w:r w:rsidRPr="0067055F">
        <w:rPr>
          <w:rFonts w:ascii="Times New Roman" w:hAnsi="Times New Roman" w:cs="Times New Roman"/>
          <w:sz w:val="20"/>
          <w:szCs w:val="20"/>
        </w:rPr>
        <w:t>am</w:t>
      </w:r>
      <w:proofErr w:type="gramEnd"/>
      <w:r w:rsidRPr="0067055F">
        <w:rPr>
          <w:rFonts w:ascii="Times New Roman" w:hAnsi="Times New Roman" w:cs="Times New Roman"/>
          <w:sz w:val="20"/>
          <w:szCs w:val="20"/>
        </w:rPr>
        <w:t xml:space="preserve"> executing this agreement on its behalf.</w:t>
      </w:r>
      <w:bookmarkStart w:id="0" w:name="_GoBack"/>
      <w:bookmarkEnd w:id="0"/>
    </w:p>
    <w:p w:rsidR="0067055F" w:rsidRPr="0067055F" w:rsidRDefault="0067055F" w:rsidP="0067055F">
      <w:pPr>
        <w:tabs>
          <w:tab w:val="right" w:pos="9540"/>
        </w:tabs>
        <w:spacing w:line="240" w:lineRule="auto"/>
        <w:ind w:left="720" w:right="540"/>
        <w:rPr>
          <w:rFonts w:ascii="Times New Roman" w:hAnsi="Times New Roman" w:cs="Times New Roman"/>
          <w:sz w:val="20"/>
          <w:szCs w:val="20"/>
        </w:rPr>
      </w:pPr>
      <w:r w:rsidRPr="0067055F">
        <w:rPr>
          <w:rFonts w:ascii="Times New Roman" w:hAnsi="Times New Roman" w:cs="Times New Roman"/>
          <w:sz w:val="20"/>
          <w:szCs w:val="20"/>
        </w:rPr>
        <w:t>DATED this _________ day of ________________</w:t>
      </w:r>
      <w:proofErr w:type="gramStart"/>
      <w:r w:rsidRPr="0067055F">
        <w:rPr>
          <w:rFonts w:ascii="Times New Roman" w:hAnsi="Times New Roman" w:cs="Times New Roman"/>
          <w:sz w:val="20"/>
          <w:szCs w:val="20"/>
        </w:rPr>
        <w:t>_ ,</w:t>
      </w:r>
      <w:proofErr w:type="gramEnd"/>
      <w:r w:rsidRPr="0067055F">
        <w:rPr>
          <w:rFonts w:ascii="Times New Roman" w:hAnsi="Times New Roman" w:cs="Times New Roman"/>
          <w:sz w:val="20"/>
          <w:szCs w:val="20"/>
        </w:rPr>
        <w:t xml:space="preserve"> 20 __________</w:t>
      </w:r>
    </w:p>
    <w:p w:rsidR="0067055F" w:rsidRPr="0067055F" w:rsidRDefault="0067055F" w:rsidP="0067055F">
      <w:pPr>
        <w:tabs>
          <w:tab w:val="right" w:pos="9540"/>
        </w:tabs>
        <w:spacing w:line="240" w:lineRule="auto"/>
        <w:ind w:left="720" w:right="540"/>
        <w:rPr>
          <w:rFonts w:ascii="Times New Roman" w:hAnsi="Times New Roman" w:cs="Times New Roman"/>
          <w:sz w:val="20"/>
          <w:szCs w:val="20"/>
        </w:rPr>
      </w:pPr>
    </w:p>
    <w:p w:rsidR="0067055F" w:rsidRPr="0067055F" w:rsidRDefault="0067055F" w:rsidP="0067055F">
      <w:pPr>
        <w:spacing w:line="240" w:lineRule="auto"/>
        <w:ind w:left="720" w:right="540"/>
        <w:rPr>
          <w:rFonts w:ascii="Times New Roman" w:hAnsi="Times New Roman" w:cs="Times New Roman"/>
          <w:sz w:val="20"/>
          <w:szCs w:val="20"/>
        </w:rPr>
      </w:pPr>
      <w:r w:rsidRPr="0067055F">
        <w:rPr>
          <w:rFonts w:ascii="Times New Roman" w:hAnsi="Times New Roman" w:cs="Times New Roman"/>
          <w:sz w:val="20"/>
          <w:szCs w:val="20"/>
        </w:rPr>
        <w:t>_________________________________</w:t>
      </w:r>
      <w:r w:rsidRPr="0067055F">
        <w:rPr>
          <w:rFonts w:ascii="Times New Roman" w:hAnsi="Times New Roman" w:cs="Times New Roman"/>
          <w:sz w:val="20"/>
          <w:szCs w:val="20"/>
        </w:rPr>
        <w:tab/>
        <w:t>______________________________________</w:t>
      </w:r>
    </w:p>
    <w:p w:rsidR="0067055F" w:rsidRPr="0067055F" w:rsidRDefault="0067055F" w:rsidP="0067055F">
      <w:pPr>
        <w:spacing w:line="240" w:lineRule="auto"/>
        <w:ind w:left="720" w:right="540"/>
        <w:rPr>
          <w:rFonts w:ascii="Times New Roman" w:hAnsi="Times New Roman" w:cs="Times New Roman"/>
          <w:sz w:val="20"/>
          <w:szCs w:val="20"/>
        </w:rPr>
      </w:pPr>
    </w:p>
    <w:p w:rsidR="0067055F" w:rsidRPr="0067055F" w:rsidRDefault="0067055F" w:rsidP="0067055F">
      <w:pPr>
        <w:spacing w:line="240" w:lineRule="auto"/>
        <w:ind w:left="720" w:right="540"/>
        <w:jc w:val="center"/>
        <w:rPr>
          <w:rFonts w:ascii="Times New Roman" w:hAnsi="Times New Roman" w:cs="Times New Roman"/>
        </w:rPr>
      </w:pPr>
      <w:r w:rsidRPr="0067055F">
        <w:rPr>
          <w:rFonts w:ascii="Times New Roman" w:hAnsi="Times New Roman" w:cs="Times New Roman"/>
          <w:b/>
          <w:sz w:val="20"/>
          <w:szCs w:val="20"/>
        </w:rPr>
        <w:t>PLEASE SIGN &amp; RETAIN A COPY FOR YOUR RECORDS</w:t>
      </w:r>
    </w:p>
    <w:sectPr w:rsidR="0067055F" w:rsidRPr="0067055F" w:rsidSect="003B2799">
      <w:headerReference w:type="first" r:id="rId8"/>
      <w:footerReference w:type="first" r:id="rId9"/>
      <w:type w:val="continuous"/>
      <w:pgSz w:w="12240" w:h="15840" w:code="1"/>
      <w:pgMar w:top="720" w:right="1008" w:bottom="720" w:left="1296" w:header="720" w:footer="360" w:gutter="0"/>
      <w:cols w:space="720"/>
      <w:formProt w:val="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1C4" w:rsidRDefault="00AE01C4">
      <w:r>
        <w:separator/>
      </w:r>
    </w:p>
  </w:endnote>
  <w:endnote w:type="continuationSeparator" w:id="0">
    <w:p w:rsidR="00AE01C4" w:rsidRDefault="00AE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460" w:rsidRPr="005A4BA8" w:rsidRDefault="00B96460" w:rsidP="00714F77">
    <w:pPr>
      <w:pStyle w:val="Footer"/>
      <w:jc w:val="center"/>
      <w:rPr>
        <w:i/>
        <w:sz w:val="16"/>
        <w:szCs w:val="16"/>
      </w:rPr>
    </w:pPr>
    <w:r w:rsidRPr="005A4BA8">
      <w:rPr>
        <w:i/>
        <w:sz w:val="16"/>
        <w:szCs w:val="16"/>
      </w:rPr>
      <w:t>“Dedicated to Excellence in Public Service”</w:t>
    </w:r>
  </w:p>
  <w:p w:rsidR="00B96460" w:rsidRPr="00714F77" w:rsidRDefault="00B96460" w:rsidP="00714F77">
    <w:pPr>
      <w:pStyle w:val="Footer"/>
      <w:jc w:val="center"/>
      <w:rPr>
        <w:sz w:val="16"/>
        <w:szCs w:val="16"/>
      </w:rPr>
    </w:pPr>
    <w:smartTag w:uri="urn:schemas-microsoft-com:office:smarttags" w:element="place">
      <w:smartTag w:uri="urn:schemas-microsoft-com:office:smarttags" w:element="PlaceName">
        <w:r>
          <w:rPr>
            <w:sz w:val="16"/>
            <w:szCs w:val="16"/>
          </w:rPr>
          <w:t>Washoe</w:t>
        </w:r>
      </w:smartTag>
      <w:r>
        <w:rPr>
          <w:sz w:val="16"/>
          <w:szCs w:val="16"/>
        </w:rPr>
        <w:t xml:space="preserve"> </w:t>
      </w:r>
      <w:smartTag w:uri="urn:schemas-microsoft-com:office:smarttags" w:element="PlaceType">
        <w:r>
          <w:rPr>
            <w:sz w:val="16"/>
            <w:szCs w:val="16"/>
          </w:rPr>
          <w:t>County</w:t>
        </w:r>
      </w:smartTag>
    </w:smartTag>
    <w:r>
      <w:rPr>
        <w:sz w:val="16"/>
        <w:szCs w:val="16"/>
      </w:rPr>
      <w:t xml:space="preserve"> is 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1C4" w:rsidRDefault="00AE01C4">
      <w:r>
        <w:separator/>
      </w:r>
    </w:p>
  </w:footnote>
  <w:footnote w:type="continuationSeparator" w:id="0">
    <w:p w:rsidR="00AE01C4" w:rsidRDefault="00AE0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2E6" w:rsidRDefault="00D94EB8" w:rsidP="00C312E6">
    <w:pPr>
      <w:pStyle w:val="Header"/>
      <w:jc w:val="both"/>
      <w:rPr>
        <w:b/>
        <w:i/>
        <w:noProof/>
        <w:sz w:val="36"/>
        <w:szCs w:val="36"/>
      </w:rPr>
    </w:pPr>
    <w:r>
      <w:rPr>
        <w:noProof/>
      </w:rPr>
      <w:drawing>
        <wp:anchor distT="0" distB="0" distL="114300" distR="114300" simplePos="0" relativeHeight="251658752" behindDoc="1" locked="0" layoutInCell="1" allowOverlap="1" wp14:anchorId="2D812BC7" wp14:editId="4F794D74">
          <wp:simplePos x="0" y="0"/>
          <wp:positionH relativeFrom="column">
            <wp:posOffset>-394335</wp:posOffset>
          </wp:positionH>
          <wp:positionV relativeFrom="paragraph">
            <wp:posOffset>60960</wp:posOffset>
          </wp:positionV>
          <wp:extent cx="857250" cy="857250"/>
          <wp:effectExtent l="0" t="0" r="0" b="0"/>
          <wp:wrapThrough wrapText="bothSides">
            <wp:wrapPolygon edited="0">
              <wp:start x="6720" y="0"/>
              <wp:lineTo x="0" y="3360"/>
              <wp:lineTo x="0" y="16800"/>
              <wp:lineTo x="5280" y="21120"/>
              <wp:lineTo x="6720" y="21120"/>
              <wp:lineTo x="14400" y="21120"/>
              <wp:lineTo x="15840" y="21120"/>
              <wp:lineTo x="21120" y="16800"/>
              <wp:lineTo x="21120" y="3360"/>
              <wp:lineTo x="14400" y="0"/>
              <wp:lineTo x="6720" y="0"/>
            </wp:wrapPolygon>
          </wp:wrapThrough>
          <wp:docPr id="16" name="Picture 16" descr="http://intranet.washoecounty.us/logostemplates/PublishingImages/Pages/County-Logo/county_seal_1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washoecounty.us/logostemplates/PublishingImages/Pages/County-Logo/county_seal_186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BAE" w:rsidRPr="008E5262" w:rsidRDefault="008E5262" w:rsidP="00C312E6">
    <w:pPr>
      <w:pStyle w:val="Header"/>
      <w:ind w:left="720"/>
      <w:jc w:val="both"/>
      <w:rPr>
        <w:b/>
        <w:i/>
      </w:rPr>
    </w:pPr>
    <w:r>
      <w:rPr>
        <w:b/>
        <w:i/>
        <w:sz w:val="36"/>
        <w:szCs w:val="36"/>
      </w:rPr>
      <w:t xml:space="preserve">    </w:t>
    </w:r>
    <w:r w:rsidR="004E3BAE" w:rsidRPr="00CF276E">
      <w:rPr>
        <w:b/>
        <w:i/>
        <w:sz w:val="36"/>
        <w:szCs w:val="36"/>
      </w:rPr>
      <w:t>WASHOE COUNTY</w:t>
    </w:r>
    <w:r>
      <w:rPr>
        <w:b/>
        <w:i/>
        <w:sz w:val="36"/>
        <w:szCs w:val="36"/>
      </w:rPr>
      <w:t xml:space="preserve">                      </w:t>
    </w:r>
    <w:r>
      <w:rPr>
        <w:b/>
        <w:i/>
      </w:rPr>
      <w:tab/>
      <w:t xml:space="preserve">             </w:t>
    </w:r>
    <w:r w:rsidR="003B2799" w:rsidRPr="008E5262">
      <w:rPr>
        <w:b/>
        <w:i/>
      </w:rPr>
      <w:t xml:space="preserve"> </w:t>
    </w:r>
    <w:r>
      <w:rPr>
        <w:b/>
        <w:i/>
      </w:rPr>
      <w:t>Office of the Comptroller</w:t>
    </w:r>
    <w:r w:rsidR="003B2799" w:rsidRPr="008E5262">
      <w:rPr>
        <w:b/>
        <w:i/>
      </w:rPr>
      <w:t xml:space="preserve">         </w:t>
    </w:r>
    <w:r w:rsidR="004E3BAE" w:rsidRPr="008E5262">
      <w:rPr>
        <w:b/>
        <w:i/>
      </w:rPr>
      <w:t xml:space="preserve">            </w:t>
    </w:r>
    <w:r w:rsidR="003B2799" w:rsidRPr="008E5262">
      <w:rPr>
        <w:b/>
        <w:i/>
      </w:rPr>
      <w:t xml:space="preserve">  </w:t>
    </w:r>
  </w:p>
  <w:p w:rsidR="004C6D98" w:rsidRPr="0099265A" w:rsidRDefault="0099265A">
    <w:pPr>
      <w:pStyle w:val="Header"/>
      <w:rPr>
        <w:i/>
      </w:rPr>
    </w:pPr>
    <w:r>
      <w:rPr>
        <w:noProof/>
      </w:rPr>
      <mc:AlternateContent>
        <mc:Choice Requires="wps">
          <w:drawing>
            <wp:anchor distT="0" distB="0" distL="114300" distR="114300" simplePos="0" relativeHeight="251657728" behindDoc="1" locked="0" layoutInCell="1" allowOverlap="1" wp14:anchorId="17866725" wp14:editId="1A2FBA67">
              <wp:simplePos x="0" y="0"/>
              <wp:positionH relativeFrom="column">
                <wp:posOffset>4617720</wp:posOffset>
              </wp:positionH>
              <wp:positionV relativeFrom="paragraph">
                <wp:posOffset>32385</wp:posOffset>
              </wp:positionV>
              <wp:extent cx="1798320" cy="932180"/>
              <wp:effectExtent l="0" t="3810" r="381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93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BAE" w:rsidRPr="00714F77" w:rsidRDefault="0099265A" w:rsidP="004E3BAE">
                          <w:pPr>
                            <w:pStyle w:val="Header"/>
                            <w:jc w:val="right"/>
                            <w:rPr>
                              <w:i/>
                              <w:sz w:val="19"/>
                              <w:szCs w:val="19"/>
                            </w:rPr>
                          </w:pPr>
                          <w:r>
                            <w:rPr>
                              <w:i/>
                              <w:sz w:val="19"/>
                              <w:szCs w:val="19"/>
                            </w:rPr>
                            <w:t>Cathy Hill</w:t>
                          </w:r>
                          <w:r w:rsidR="004E3BAE" w:rsidRPr="00714F77">
                            <w:rPr>
                              <w:i/>
                              <w:sz w:val="19"/>
                              <w:szCs w:val="19"/>
                            </w:rPr>
                            <w:t>, Comptroller</w:t>
                          </w:r>
                        </w:p>
                        <w:p w:rsidR="004E3BAE" w:rsidRPr="00714F77" w:rsidRDefault="004E3BAE" w:rsidP="004E3BAE">
                          <w:pPr>
                            <w:pStyle w:val="Header"/>
                            <w:jc w:val="right"/>
                            <w:rPr>
                              <w:sz w:val="16"/>
                              <w:szCs w:val="16"/>
                            </w:rPr>
                          </w:pPr>
                          <w:smartTag w:uri="urn:schemas-microsoft-com:office:smarttags" w:element="Street">
                            <w:smartTag w:uri="urn:schemas-microsoft-com:office:smarttags" w:element="address">
                              <w:r w:rsidRPr="00714F77">
                                <w:rPr>
                                  <w:sz w:val="16"/>
                                  <w:szCs w:val="16"/>
                                </w:rPr>
                                <w:t>1001 E. 9</w:t>
                              </w:r>
                              <w:r w:rsidRPr="00714F77">
                                <w:rPr>
                                  <w:sz w:val="16"/>
                                  <w:szCs w:val="16"/>
                                  <w:vertAlign w:val="superscript"/>
                                </w:rPr>
                                <w:t>th</w:t>
                              </w:r>
                              <w:r w:rsidRPr="00714F77">
                                <w:rPr>
                                  <w:sz w:val="16"/>
                                  <w:szCs w:val="16"/>
                                </w:rPr>
                                <w:t xml:space="preserve"> Street</w:t>
                              </w:r>
                            </w:smartTag>
                          </w:smartTag>
                        </w:p>
                        <w:p w:rsidR="004E3BAE" w:rsidRPr="00714F77" w:rsidRDefault="004E3BAE" w:rsidP="004E3BAE">
                          <w:pPr>
                            <w:pStyle w:val="Header"/>
                            <w:jc w:val="right"/>
                            <w:rPr>
                              <w:sz w:val="16"/>
                              <w:szCs w:val="16"/>
                            </w:rPr>
                          </w:pPr>
                          <w:smartTag w:uri="urn:schemas-microsoft-com:office:smarttags" w:element="address">
                            <w:smartTag w:uri="urn:schemas-microsoft-com:office:smarttags" w:element="Street">
                              <w:r w:rsidRPr="00714F77">
                                <w:rPr>
                                  <w:sz w:val="16"/>
                                  <w:szCs w:val="16"/>
                                </w:rPr>
                                <w:t>P.O. Box</w:t>
                              </w:r>
                            </w:smartTag>
                            <w:r w:rsidRPr="00714F77">
                              <w:rPr>
                                <w:sz w:val="16"/>
                                <w:szCs w:val="16"/>
                              </w:rPr>
                              <w:t xml:space="preserve"> 11130</w:t>
                            </w:r>
                          </w:smartTag>
                        </w:p>
                        <w:p w:rsidR="004E3BAE" w:rsidRPr="00714F77" w:rsidRDefault="004E3BAE" w:rsidP="004E3BAE">
                          <w:pPr>
                            <w:pStyle w:val="Header"/>
                            <w:jc w:val="right"/>
                            <w:rPr>
                              <w:sz w:val="16"/>
                              <w:szCs w:val="16"/>
                            </w:rPr>
                          </w:pPr>
                          <w:smartTag w:uri="urn:schemas-microsoft-com:office:smarttags" w:element="place">
                            <w:smartTag w:uri="urn:schemas-microsoft-com:office:smarttags" w:element="City">
                              <w:r w:rsidRPr="00714F77">
                                <w:rPr>
                                  <w:sz w:val="16"/>
                                  <w:szCs w:val="16"/>
                                </w:rPr>
                                <w:t>Reno</w:t>
                              </w:r>
                            </w:smartTag>
                            <w:r w:rsidRPr="00714F77">
                              <w:rPr>
                                <w:sz w:val="16"/>
                                <w:szCs w:val="16"/>
                              </w:rPr>
                              <w:t xml:space="preserve">, </w:t>
                            </w:r>
                            <w:smartTag w:uri="urn:schemas-microsoft-com:office:smarttags" w:element="State">
                              <w:r w:rsidRPr="00714F77">
                                <w:rPr>
                                  <w:sz w:val="16"/>
                                  <w:szCs w:val="16"/>
                                </w:rPr>
                                <w:t>NV</w:t>
                              </w:r>
                            </w:smartTag>
                            <w:r w:rsidRPr="00714F77">
                              <w:rPr>
                                <w:sz w:val="16"/>
                                <w:szCs w:val="16"/>
                              </w:rPr>
                              <w:t xml:space="preserve">  </w:t>
                            </w:r>
                            <w:smartTag w:uri="urn:schemas-microsoft-com:office:smarttags" w:element="PostalCode">
                              <w:r w:rsidRPr="00714F77">
                                <w:rPr>
                                  <w:sz w:val="16"/>
                                  <w:szCs w:val="16"/>
                                </w:rPr>
                                <w:t>89520-0027</w:t>
                              </w:r>
                            </w:smartTag>
                          </w:smartTag>
                        </w:p>
                        <w:p w:rsidR="004E3BAE" w:rsidRPr="00714F77" w:rsidRDefault="004E3BAE" w:rsidP="004E3BAE">
                          <w:pPr>
                            <w:pStyle w:val="Header"/>
                            <w:jc w:val="right"/>
                            <w:rPr>
                              <w:sz w:val="16"/>
                              <w:szCs w:val="16"/>
                            </w:rPr>
                          </w:pPr>
                          <w:r w:rsidRPr="00714F77">
                            <w:rPr>
                              <w:sz w:val="16"/>
                              <w:szCs w:val="16"/>
                            </w:rPr>
                            <w:t>Phone: (775) 328-2552</w:t>
                          </w:r>
                        </w:p>
                        <w:p w:rsidR="004E3BAE" w:rsidRPr="00714F77" w:rsidRDefault="004E3BAE" w:rsidP="004E3BAE">
                          <w:pPr>
                            <w:pStyle w:val="Header"/>
                            <w:jc w:val="right"/>
                            <w:rPr>
                              <w:sz w:val="16"/>
                              <w:szCs w:val="16"/>
                            </w:rPr>
                          </w:pPr>
                          <w:r w:rsidRPr="00714F77">
                            <w:rPr>
                              <w:sz w:val="16"/>
                              <w:szCs w:val="16"/>
                            </w:rPr>
                            <w:t>Fax: (775) 328-6120</w:t>
                          </w:r>
                        </w:p>
                        <w:p w:rsidR="004E3BAE" w:rsidRPr="00714F77" w:rsidRDefault="004E3BAE" w:rsidP="004E3BAE">
                          <w:pPr>
                            <w:pStyle w:val="Header"/>
                            <w:jc w:val="right"/>
                            <w:rPr>
                              <w:sz w:val="15"/>
                              <w:szCs w:val="15"/>
                            </w:rPr>
                          </w:pPr>
                          <w:r w:rsidRPr="00714F77">
                            <w:rPr>
                              <w:sz w:val="15"/>
                              <w:szCs w:val="15"/>
                            </w:rPr>
                            <w:t>www.washoecounty.us/comptroller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63.6pt;margin-top:2.55pt;width:141.6pt;height:7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vUeQIAAP8EAAAOAAAAZHJzL2Uyb0RvYy54bWysVNtu3CAQfa/Uf0C8b3yJk9hWvFEu3apS&#10;epGSfgALeI2KgQK7dhr13zvg9SZNW6mq6gc8wHCYmXOG84uxl2jHrRNaNTg7SjHiimom1KbBn+9X&#10;ixIj54liRGrFG/zAHb5Yvn51Ppia57rTknGLAES5ejAN7rw3dZI42vGeuCNtuILNVtueeJjaTcIs&#10;GQC9l0mepqfJoC0zVlPuHKzeTJt4GfHbllP/sW0d90g2GGLzcbRxXIcxWZ6TemOJ6QTdh0H+IYqe&#10;CAWXHqBuiCdoa8UvUL2gVjvd+iOq+0S3raA85gDZZOmLbO46YnjMBYrjzKFM7v/B0g+7TxYJ1uBj&#10;jBTpgaJ7Pnp0pUdUhuoMxtXgdGfAzY+wDCzHTJ251fSLQ0pfd0Rt+KW1eug4YRBdFk4mz45OOC6A&#10;rIf3msE1ZOt1BBpb24fSQTEQoANLDwdmQig0XHlWlcc5bFHYq47zrIzUJaSeTxvr/FuuexSMBltg&#10;PqKT3a3zIRpSzy7hMqelYCshZZzYzfpaWrQjoJJV/GICL9ykCs5Kh2MT4rQCQcIdYS+EG1l/rLK8&#10;SK/yarE6Lc8Wxao4WVRnablIs+qqOk2LqrhZfQ8BZkXdCca4uhWKzwrMir9jeN8Lk3aiBtEA9TnJ&#10;TyaK/phkGr/fJdkLDw0pRd/g8uBE6kDsG8UgbVJ7IuRkJz+HH6sMNZj/sSpRBoH5SQN+XI+AErSx&#10;1uwBBGE18AXUwisCRqftN4wG6MgGu69bYjlG8p0CUYX2nQ07G+vZIIrC0QZ7jCbz2k9tvjVWbDpA&#10;nmSr9CUIrxVRE09R7OUKXRaD378IoY2fz6PX07u1/AEAAP//AwBQSwMEFAAGAAgAAAAhACqEU1Dg&#10;AAAACgEAAA8AAABkcnMvZG93bnJldi54bWxMj8FOwzAQRO9I/IO1SFwQtRPRFkKcClq4waGl6nkb&#10;L0lEvI5ip0n/HvcEt1nNaOZtvppsK07U+8axhmSmQBCXzjRcadh/vd8/gvAB2WDrmDScycOquL7K&#10;MTNu5C2ddqESsYR9hhrqELpMSl/WZNHPXEccvW/XWwzx7CtpehxjuW1lqtRCWmw4LtTY0bqm8mc3&#10;WA2LTT+MW17fbfZvH/jZVenh9XzQ+vZmenkGEWgKf2G44Ed0KCLT0Q1svGg1LNNlGqMa5gmIi68S&#10;9QDiGNU8eQJZ5PL/C8UvAAAA//8DAFBLAQItABQABgAIAAAAIQC2gziS/gAAAOEBAAATAAAAAAAA&#10;AAAAAAAAAAAAAABbQ29udGVudF9UeXBlc10ueG1sUEsBAi0AFAAGAAgAAAAhADj9If/WAAAAlAEA&#10;AAsAAAAAAAAAAAAAAAAALwEAAF9yZWxzLy5yZWxzUEsBAi0AFAAGAAgAAAAhACMSS9R5AgAA/wQA&#10;AA4AAAAAAAAAAAAAAAAALgIAAGRycy9lMm9Eb2MueG1sUEsBAi0AFAAGAAgAAAAhACqEU1DgAAAA&#10;CgEAAA8AAAAAAAAAAAAAAAAA0wQAAGRycy9kb3ducmV2LnhtbFBLBQYAAAAABAAEAPMAAADgBQAA&#10;AAA=&#10;" stroked="f">
              <v:textbox inset="0,0,0,0">
                <w:txbxContent>
                  <w:p w:rsidR="004E3BAE" w:rsidRPr="00714F77" w:rsidRDefault="0099265A" w:rsidP="004E3BAE">
                    <w:pPr>
                      <w:pStyle w:val="Header"/>
                      <w:jc w:val="right"/>
                      <w:rPr>
                        <w:i/>
                        <w:sz w:val="19"/>
                        <w:szCs w:val="19"/>
                      </w:rPr>
                    </w:pPr>
                    <w:r>
                      <w:rPr>
                        <w:i/>
                        <w:sz w:val="19"/>
                        <w:szCs w:val="19"/>
                      </w:rPr>
                      <w:t>Cathy Hill</w:t>
                    </w:r>
                    <w:r w:rsidR="004E3BAE" w:rsidRPr="00714F77">
                      <w:rPr>
                        <w:i/>
                        <w:sz w:val="19"/>
                        <w:szCs w:val="19"/>
                      </w:rPr>
                      <w:t>, Comptroller</w:t>
                    </w:r>
                  </w:p>
                  <w:p w:rsidR="004E3BAE" w:rsidRPr="00714F77" w:rsidRDefault="004E3BAE" w:rsidP="004E3BAE">
                    <w:pPr>
                      <w:pStyle w:val="Header"/>
                      <w:jc w:val="right"/>
                      <w:rPr>
                        <w:sz w:val="16"/>
                        <w:szCs w:val="16"/>
                      </w:rPr>
                    </w:pPr>
                    <w:smartTag w:uri="urn:schemas-microsoft-com:office:smarttags" w:element="Street">
                      <w:smartTag w:uri="urn:schemas-microsoft-com:office:smarttags" w:element="address">
                        <w:r w:rsidRPr="00714F77">
                          <w:rPr>
                            <w:sz w:val="16"/>
                            <w:szCs w:val="16"/>
                          </w:rPr>
                          <w:t>1001 E. 9</w:t>
                        </w:r>
                        <w:r w:rsidRPr="00714F77">
                          <w:rPr>
                            <w:sz w:val="16"/>
                            <w:szCs w:val="16"/>
                            <w:vertAlign w:val="superscript"/>
                          </w:rPr>
                          <w:t>th</w:t>
                        </w:r>
                        <w:r w:rsidRPr="00714F77">
                          <w:rPr>
                            <w:sz w:val="16"/>
                            <w:szCs w:val="16"/>
                          </w:rPr>
                          <w:t xml:space="preserve"> Street</w:t>
                        </w:r>
                      </w:smartTag>
                    </w:smartTag>
                  </w:p>
                  <w:p w:rsidR="004E3BAE" w:rsidRPr="00714F77" w:rsidRDefault="004E3BAE" w:rsidP="004E3BAE">
                    <w:pPr>
                      <w:pStyle w:val="Header"/>
                      <w:jc w:val="right"/>
                      <w:rPr>
                        <w:sz w:val="16"/>
                        <w:szCs w:val="16"/>
                      </w:rPr>
                    </w:pPr>
                    <w:smartTag w:uri="urn:schemas-microsoft-com:office:smarttags" w:element="address">
                      <w:smartTag w:uri="urn:schemas-microsoft-com:office:smarttags" w:element="Street">
                        <w:r w:rsidRPr="00714F77">
                          <w:rPr>
                            <w:sz w:val="16"/>
                            <w:szCs w:val="16"/>
                          </w:rPr>
                          <w:t>P.O. Box</w:t>
                        </w:r>
                      </w:smartTag>
                      <w:r w:rsidRPr="00714F77">
                        <w:rPr>
                          <w:sz w:val="16"/>
                          <w:szCs w:val="16"/>
                        </w:rPr>
                        <w:t xml:space="preserve"> 11130</w:t>
                      </w:r>
                    </w:smartTag>
                  </w:p>
                  <w:p w:rsidR="004E3BAE" w:rsidRPr="00714F77" w:rsidRDefault="004E3BAE" w:rsidP="004E3BAE">
                    <w:pPr>
                      <w:pStyle w:val="Header"/>
                      <w:jc w:val="right"/>
                      <w:rPr>
                        <w:sz w:val="16"/>
                        <w:szCs w:val="16"/>
                      </w:rPr>
                    </w:pPr>
                    <w:smartTag w:uri="urn:schemas-microsoft-com:office:smarttags" w:element="place">
                      <w:smartTag w:uri="urn:schemas-microsoft-com:office:smarttags" w:element="City">
                        <w:r w:rsidRPr="00714F77">
                          <w:rPr>
                            <w:sz w:val="16"/>
                            <w:szCs w:val="16"/>
                          </w:rPr>
                          <w:t>Reno</w:t>
                        </w:r>
                      </w:smartTag>
                      <w:r w:rsidRPr="00714F77">
                        <w:rPr>
                          <w:sz w:val="16"/>
                          <w:szCs w:val="16"/>
                        </w:rPr>
                        <w:t xml:space="preserve">, </w:t>
                      </w:r>
                      <w:smartTag w:uri="urn:schemas-microsoft-com:office:smarttags" w:element="State">
                        <w:r w:rsidRPr="00714F77">
                          <w:rPr>
                            <w:sz w:val="16"/>
                            <w:szCs w:val="16"/>
                          </w:rPr>
                          <w:t>NV</w:t>
                        </w:r>
                      </w:smartTag>
                      <w:r w:rsidRPr="00714F77">
                        <w:rPr>
                          <w:sz w:val="16"/>
                          <w:szCs w:val="16"/>
                        </w:rPr>
                        <w:t xml:space="preserve">  </w:t>
                      </w:r>
                      <w:smartTag w:uri="urn:schemas-microsoft-com:office:smarttags" w:element="PostalCode">
                        <w:r w:rsidRPr="00714F77">
                          <w:rPr>
                            <w:sz w:val="16"/>
                            <w:szCs w:val="16"/>
                          </w:rPr>
                          <w:t>89520-0027</w:t>
                        </w:r>
                      </w:smartTag>
                    </w:smartTag>
                  </w:p>
                  <w:p w:rsidR="004E3BAE" w:rsidRPr="00714F77" w:rsidRDefault="004E3BAE" w:rsidP="004E3BAE">
                    <w:pPr>
                      <w:pStyle w:val="Header"/>
                      <w:jc w:val="right"/>
                      <w:rPr>
                        <w:sz w:val="16"/>
                        <w:szCs w:val="16"/>
                      </w:rPr>
                    </w:pPr>
                    <w:r w:rsidRPr="00714F77">
                      <w:rPr>
                        <w:sz w:val="16"/>
                        <w:szCs w:val="16"/>
                      </w:rPr>
                      <w:t>Phone: (775) 328-2552</w:t>
                    </w:r>
                  </w:p>
                  <w:p w:rsidR="004E3BAE" w:rsidRPr="00714F77" w:rsidRDefault="004E3BAE" w:rsidP="004E3BAE">
                    <w:pPr>
                      <w:pStyle w:val="Header"/>
                      <w:jc w:val="right"/>
                      <w:rPr>
                        <w:sz w:val="16"/>
                        <w:szCs w:val="16"/>
                      </w:rPr>
                    </w:pPr>
                    <w:r w:rsidRPr="00714F77">
                      <w:rPr>
                        <w:sz w:val="16"/>
                        <w:szCs w:val="16"/>
                      </w:rPr>
                      <w:t>Fax: (775) 328-6120</w:t>
                    </w:r>
                  </w:p>
                  <w:p w:rsidR="004E3BAE" w:rsidRPr="00714F77" w:rsidRDefault="004E3BAE" w:rsidP="004E3BAE">
                    <w:pPr>
                      <w:pStyle w:val="Header"/>
                      <w:jc w:val="right"/>
                      <w:rPr>
                        <w:sz w:val="15"/>
                        <w:szCs w:val="15"/>
                      </w:rPr>
                    </w:pPr>
                    <w:r w:rsidRPr="00714F77">
                      <w:rPr>
                        <w:sz w:val="15"/>
                        <w:szCs w:val="15"/>
                      </w:rPr>
                      <w:t>www.washoecounty.us/comptroller</w:t>
                    </w:r>
                  </w:p>
                </w:txbxContent>
              </v:textbox>
            </v:shape>
          </w:pict>
        </mc:Fallback>
      </mc:AlternateContent>
    </w:r>
    <w:r>
      <w:rPr>
        <w:noProof/>
      </w:rPr>
      <mc:AlternateContent>
        <mc:Choice Requires="wps">
          <w:drawing>
            <wp:anchor distT="0" distB="0" distL="114300" distR="114300" simplePos="0" relativeHeight="251656704" behindDoc="1" locked="0" layoutInCell="1" allowOverlap="1" wp14:anchorId="340ED198" wp14:editId="378B7555">
              <wp:simplePos x="0" y="0"/>
              <wp:positionH relativeFrom="column">
                <wp:posOffset>548640</wp:posOffset>
              </wp:positionH>
              <wp:positionV relativeFrom="paragraph">
                <wp:posOffset>11430</wp:posOffset>
              </wp:positionV>
              <wp:extent cx="5852160" cy="0"/>
              <wp:effectExtent l="15240" t="20955" r="19050" b="1714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254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pP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s70xhUQUKmtDbXRk3o1G02/O6R01RK155Hh29lAWhYykncpYeMM4O/6L5pBDDl4Hdt0&#10;amwXIKEB6BTVON/U4CePKBxO59NJNgPR6OBLSDEkGuv8Z647FIwSS+Acgclx43wgQoohJNyj9FpI&#10;GcWWCvVQ7TRP05jhtBQseEOcs/tdJS06EpiXh/jFssBzH2b1QbGI1nLCVlfbEyEvNtwuVcCDWoDP&#10;1boMxI+n9Gk1X83zUT6ZrUZ5WtejT+sqH83W2eO0fqirqs5+BmpZXrSCMa4Cu2E4s/zvxL8+k8tY&#10;3cbz1ofkPXpsGJAd/pF0FDPod5mEnWbnrR1EhnmMwde3Ewb+fg/2/Qtf/gIAAP//AwBQSwMEFAAG&#10;AAgAAAAhABQyTwPZAAAABwEAAA8AAABkcnMvZG93bnJldi54bWxMj8FOwzAQRO9I/IO1SFwQtYtQ&#10;FEKcCiGQOELLgaMTL07AXkex26R/z5YLHHdmNPum3izBiwNOaYikYb1SIJC6aAdyGt53z9cliJQN&#10;WeMjoYYjJtg052e1qWyc6Q0P2+wEl1CqjIY+57GSMnU9BpNWcURi7zNOwWQ+JyftZGYuD17eKFXI&#10;YAbiD70Z8bHH7nu7Dxo+uqujf3pZf9lSFXfLa+FcbmetLy+Wh3sQGZf8F4YTPqNDw0xt3JNNwmso&#10;i1tOss4DTrZSJW9rfwXZ1PI/f/MDAAD//wMAUEsBAi0AFAAGAAgAAAAhALaDOJL+AAAA4QEAABMA&#10;AAAAAAAAAAAAAAAAAAAAAFtDb250ZW50X1R5cGVzXS54bWxQSwECLQAUAAYACAAAACEAOP0h/9YA&#10;AACUAQAACwAAAAAAAAAAAAAAAAAvAQAAX3JlbHMvLnJlbHNQSwECLQAUAAYACAAAACEAvR2KTxMC&#10;AAApBAAADgAAAAAAAAAAAAAAAAAuAgAAZHJzL2Uyb0RvYy54bWxQSwECLQAUAAYACAAAACEAFDJP&#10;A9kAAAAHAQAADwAAAAAAAAAAAAAAAABtBAAAZHJzL2Rvd25yZXYueG1sUEsFBgAAAAAEAAQA8wAA&#10;AHMFAAAAAA==&#10;" strokecolor="#333" strokeweight="2pt"/>
          </w:pict>
        </mc:Fallback>
      </mc:AlternateContent>
    </w:r>
    <w:r>
      <w:rPr>
        <w:noProof/>
      </w:rPr>
      <mc:AlternateContent>
        <mc:Choice Requires="wps">
          <w:drawing>
            <wp:anchor distT="0" distB="0" distL="114300" distR="114300" simplePos="0" relativeHeight="251655680" behindDoc="0" locked="0" layoutInCell="1" allowOverlap="1" wp14:anchorId="7C2111CC" wp14:editId="1BB4A9BC">
              <wp:simplePos x="0" y="0"/>
              <wp:positionH relativeFrom="column">
                <wp:posOffset>-259080</wp:posOffset>
              </wp:positionH>
              <wp:positionV relativeFrom="paragraph">
                <wp:posOffset>450850</wp:posOffset>
              </wp:positionV>
              <wp:extent cx="0" cy="8366760"/>
              <wp:effectExtent l="17145" t="22225" r="20955" b="21590"/>
              <wp:wrapNone/>
              <wp:docPr id="1" name="Line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8366760"/>
                      </a:xfrm>
                      <a:prstGeom prst="line">
                        <a:avLst/>
                      </a:prstGeom>
                      <a:noFill/>
                      <a:ln w="285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35.5pt" to="-20.4pt,6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jbHQIAADwEAAAOAAAAZHJzL2Uyb0RvYy54bWysU02P2jAQvVfqf7ByhyQQPjYirFYJ9EJb&#10;pN3+AGM7xKpjW7YhoKr/vWMnILa9VFVzcMb2+M2beTOr50sr0JkZy5UsonScRIhJoiiXxyL69rYd&#10;LSNkHZYUCyVZEV2ZjZ7XHz+sOp2ziWqUoMwgAJE273QRNc7pPI4taViL7VhpJuGyVqbFDrbmGFOD&#10;O0BvRTxJknncKUO1UYRZC6dVfxmtA35dM+K+1rVlDokiAm4urCasB7/G6xXOjwbrhpOBBv4HFi3m&#10;EoLeoSrsMDoZ/gdUy4lRVtVuTFQbq7rmhIUcIJs0+S2b1wZrFnKB4lh9L5P9f7Dky3lvEKegXYQk&#10;bkGiHZcMzXxlOm1zcCjl3vjcyEW+6p0i3y2SqmywPLIXq6HE/ePhKJB+u2pASj1I/A7Fb6yGkIfu&#10;s6Lgg09OhcpdatP6KFATdAkCXe8CsYtDpD8kcLqczueLeRAvxvntoTbWfWKqRd4oIgFpBGB83lnn&#10;ieD85uLjSLXlQgT9hURdEU2Ws8UsvLBKcOpvvZ81x0MpDDpjaKFp+EJacPPoZtRJ0oDWMEw3g+0w&#10;F70N0YX0eJAL8Bmsvkd+PCVPm+VmmY2yyXwzypKqGr1sy2w036aLWTWtyrJKf3pqaZY3nFImPbtb&#10;v6bZ3/XDMDl9p9079l6H+D16KBiQvf0D6SCm169vjoOi1725iQwtGpyHcfIz8LgH+3Ho178AAAD/&#10;/wMAUEsDBBQABgAIAAAAIQBdvBZX3gAAAAsBAAAPAAAAZHJzL2Rvd25yZXYueG1sTI/BTsMwDIbv&#10;SLxD5EnctrQwjao0nYCJ03ZZhzhnjdd2a5yqSdfy9hhxYEfbn35/f7aebCuu2PvGkYJ4EYFAKp1p&#10;qFLwefiYJyB80GR06wgVfKOHdX5/l+nUuJH2eC1CJTiEfKoV1CF0qZS+rNFqv3AdEt9Orrc68NhX&#10;0vR65HDbyscoWkmrG+IPte7wvcbyUgxWwf68XY7F1/ntNMZ6M+zkZruTB6UeZtPrC4iAU/iH4Vef&#10;1SFnp6MbyHjRKpgvI1YPCp5j7sTA3+LI5FOSrEDmmbztkP8AAAD//wMAUEsBAi0AFAAGAAgAAAAh&#10;ALaDOJL+AAAA4QEAABMAAAAAAAAAAAAAAAAAAAAAAFtDb250ZW50X1R5cGVzXS54bWxQSwECLQAU&#10;AAYACAAAACEAOP0h/9YAAACUAQAACwAAAAAAAAAAAAAAAAAvAQAAX3JlbHMvLnJlbHNQSwECLQAU&#10;AAYACAAAACEA4K6I2x0CAAA8BAAADgAAAAAAAAAAAAAAAAAuAgAAZHJzL2Uyb0RvYy54bWxQSwEC&#10;LQAUAAYACAAAACEAXbwWV94AAAALAQAADwAAAAAAAAAAAAAAAAB3BAAAZHJzL2Rvd25yZXYueG1s&#10;UEsFBgAAAAAEAAQA8wAAAIIFAAAAAA==&#10;" strokecolor="#333" strokeweight="2.25pt">
              <o:lock v:ext="edit" aspectratio="t"/>
            </v:line>
          </w:pict>
        </mc:Fallback>
      </mc:AlternateContent>
    </w:r>
    <w:r>
      <w:t xml:space="preserve">                 </w:t>
    </w:r>
    <w:r w:rsidR="008E5262">
      <w:t xml:space="preserve">      </w:t>
    </w:r>
    <w:r>
      <w:t xml:space="preserve"> </w:t>
    </w:r>
    <w:r w:rsidRPr="0099265A">
      <w:rPr>
        <w:i/>
      </w:rPr>
      <w:t xml:space="preserve">Accounting / </w:t>
    </w:r>
    <w:r w:rsidR="00232402">
      <w:rPr>
        <w:i/>
      </w:rPr>
      <w:t>Collections / P</w:t>
    </w:r>
    <w:r w:rsidRPr="0099265A">
      <w:rPr>
        <w:i/>
      </w:rPr>
      <w:t>urchasing / Risk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439"/>
    <w:multiLevelType w:val="multilevel"/>
    <w:tmpl w:val="1212A058"/>
    <w:lvl w:ilvl="0">
      <w:numFmt w:val="bullet"/>
      <w:lvlText w:val="–"/>
      <w:lvlJc w:val="left"/>
      <w:pPr>
        <w:tabs>
          <w:tab w:val="num" w:pos="2940"/>
        </w:tabs>
        <w:ind w:left="2940" w:hanging="360"/>
      </w:pPr>
      <w:rPr>
        <w:rFonts w:ascii="Times New Roman" w:eastAsia="Times New Roman" w:hAnsi="Times New Roman" w:cs="Times New Roman" w:hint="default"/>
      </w:rPr>
    </w:lvl>
    <w:lvl w:ilvl="1">
      <w:start w:val="1"/>
      <w:numFmt w:val="none"/>
      <w:lvlText w:val="Option A."/>
      <w:lvlJc w:val="left"/>
      <w:pPr>
        <w:tabs>
          <w:tab w:val="num" w:pos="1440"/>
        </w:tabs>
        <w:ind w:left="1440" w:hanging="360"/>
      </w:pPr>
      <w:rPr>
        <w:rFont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
    <w:nsid w:val="12921F36"/>
    <w:multiLevelType w:val="multilevel"/>
    <w:tmpl w:val="EC02ADF0"/>
    <w:lvl w:ilvl="0">
      <w:start w:val="1"/>
      <w:numFmt w:val="decimal"/>
      <w:lvlText w:val="%1."/>
      <w:lvlJc w:val="left"/>
      <w:pPr>
        <w:tabs>
          <w:tab w:val="num" w:pos="900"/>
        </w:tabs>
        <w:ind w:left="900" w:hanging="360"/>
      </w:pPr>
      <w:rPr>
        <w:rFonts w:hint="default"/>
        <w:b w:val="0"/>
        <w:i w:val="0"/>
      </w:rPr>
    </w:lvl>
    <w:lvl w:ilvl="1">
      <w:start w:val="1"/>
      <w:numFmt w:val="none"/>
      <w:lvlText w:val="Option A."/>
      <w:lvlJc w:val="left"/>
      <w:pPr>
        <w:tabs>
          <w:tab w:val="num" w:pos="1440"/>
        </w:tabs>
        <w:ind w:left="1440" w:hanging="360"/>
      </w:pPr>
      <w:rPr>
        <w:rFonts w:hint="default"/>
        <w:b w:val="0"/>
        <w:i w:val="0"/>
      </w:rPr>
    </w:lvl>
    <w:lvl w:ilvl="2">
      <w:numFmt w:val="bullet"/>
      <w:lvlText w:val="–"/>
      <w:lvlJc w:val="left"/>
      <w:pPr>
        <w:tabs>
          <w:tab w:val="num" w:pos="2340"/>
        </w:tabs>
        <w:ind w:left="2340" w:hanging="360"/>
      </w:pPr>
      <w:rPr>
        <w:rFonts w:ascii="Times New Roman" w:eastAsia="Times New Roman" w:hAnsi="Times New Roman" w:cs="Times New Roman"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8D7524"/>
    <w:multiLevelType w:val="hybridMultilevel"/>
    <w:tmpl w:val="4578791C"/>
    <w:lvl w:ilvl="0" w:tplc="FFFFFFFF">
      <w:start w:val="1"/>
      <w:numFmt w:val="decimal"/>
      <w:lvlText w:val="%1."/>
      <w:lvlJc w:val="left"/>
      <w:pPr>
        <w:tabs>
          <w:tab w:val="num" w:pos="900"/>
        </w:tabs>
        <w:ind w:left="900" w:hanging="360"/>
      </w:pPr>
      <w:rPr>
        <w:rFonts w:hint="default"/>
        <w:b w:val="0"/>
        <w:i w:val="0"/>
      </w:rPr>
    </w:lvl>
    <w:lvl w:ilvl="1" w:tplc="51C695EC">
      <w:start w:val="1"/>
      <w:numFmt w:val="upperLetter"/>
      <w:lvlText w:val="Option %2"/>
      <w:lvlJc w:val="left"/>
      <w:pPr>
        <w:tabs>
          <w:tab w:val="num" w:pos="1440"/>
        </w:tabs>
        <w:ind w:left="1440" w:hanging="360"/>
      </w:pPr>
      <w:rPr>
        <w:rFonts w:hint="default"/>
        <w:b w:val="0"/>
        <w:i w:val="0"/>
      </w:rPr>
    </w:lvl>
    <w:lvl w:ilvl="2" w:tplc="A6664806">
      <w:numFmt w:val="bullet"/>
      <w:lvlText w:val="–"/>
      <w:lvlJc w:val="left"/>
      <w:pPr>
        <w:tabs>
          <w:tab w:val="num" w:pos="2340"/>
        </w:tabs>
        <w:ind w:left="2340" w:hanging="360"/>
      </w:pPr>
      <w:rPr>
        <w:rFonts w:ascii="Times New Roman" w:eastAsia="Times New Roman" w:hAnsi="Times New Roman" w:cs="Times New Roman"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9863F4"/>
    <w:multiLevelType w:val="multilevel"/>
    <w:tmpl w:val="1212A058"/>
    <w:lvl w:ilvl="0">
      <w:numFmt w:val="bullet"/>
      <w:lvlText w:val="–"/>
      <w:lvlJc w:val="left"/>
      <w:pPr>
        <w:tabs>
          <w:tab w:val="num" w:pos="2940"/>
        </w:tabs>
        <w:ind w:left="2940" w:hanging="360"/>
      </w:pPr>
      <w:rPr>
        <w:rFonts w:ascii="Times New Roman" w:eastAsia="Times New Roman" w:hAnsi="Times New Roman" w:cs="Times New Roman" w:hint="default"/>
      </w:rPr>
    </w:lvl>
    <w:lvl w:ilvl="1">
      <w:start w:val="1"/>
      <w:numFmt w:val="none"/>
      <w:lvlText w:val="Option A."/>
      <w:lvlJc w:val="left"/>
      <w:pPr>
        <w:tabs>
          <w:tab w:val="num" w:pos="1440"/>
        </w:tabs>
        <w:ind w:left="1440" w:hanging="360"/>
      </w:pPr>
      <w:rPr>
        <w:rFont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
    <w:nsid w:val="270351D8"/>
    <w:multiLevelType w:val="hybridMultilevel"/>
    <w:tmpl w:val="FFDADC8A"/>
    <w:lvl w:ilvl="0" w:tplc="A6664806">
      <w:numFmt w:val="bullet"/>
      <w:lvlText w:val="–"/>
      <w:lvlJc w:val="left"/>
      <w:pPr>
        <w:tabs>
          <w:tab w:val="num" w:pos="2940"/>
        </w:tabs>
        <w:ind w:left="294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B67536F"/>
    <w:multiLevelType w:val="hybridMultilevel"/>
    <w:tmpl w:val="1212A058"/>
    <w:lvl w:ilvl="0" w:tplc="A6664806">
      <w:numFmt w:val="bullet"/>
      <w:lvlText w:val="–"/>
      <w:lvlJc w:val="left"/>
      <w:pPr>
        <w:tabs>
          <w:tab w:val="num" w:pos="2940"/>
        </w:tabs>
        <w:ind w:left="2940" w:hanging="360"/>
      </w:pPr>
      <w:rPr>
        <w:rFonts w:ascii="Times New Roman" w:eastAsia="Times New Roman" w:hAnsi="Times New Roman" w:cs="Times New Roman" w:hint="default"/>
      </w:rPr>
    </w:lvl>
    <w:lvl w:ilvl="1" w:tplc="142067D6">
      <w:start w:val="1"/>
      <w:numFmt w:val="none"/>
      <w:lvlText w:val="Option A."/>
      <w:lvlJc w:val="left"/>
      <w:pPr>
        <w:tabs>
          <w:tab w:val="num" w:pos="1440"/>
        </w:tabs>
        <w:ind w:left="1440" w:hanging="360"/>
      </w:pPr>
      <w:rPr>
        <w:rFonts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361038C7"/>
    <w:multiLevelType w:val="hybridMultilevel"/>
    <w:tmpl w:val="B61600A6"/>
    <w:lvl w:ilvl="0" w:tplc="2FA05818">
      <w:start w:val="1"/>
      <w:numFmt w:val="none"/>
      <w:lvlText w:val="Option B"/>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7A1C4C"/>
    <w:multiLevelType w:val="hybridMultilevel"/>
    <w:tmpl w:val="AAEE035C"/>
    <w:lvl w:ilvl="0" w:tplc="7C903BE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6996C1A"/>
    <w:multiLevelType w:val="hybridMultilevel"/>
    <w:tmpl w:val="C3ECE222"/>
    <w:lvl w:ilvl="0" w:tplc="51C695EC">
      <w:start w:val="1"/>
      <w:numFmt w:val="upperLetter"/>
      <w:lvlText w:val="Option %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866758"/>
    <w:multiLevelType w:val="multilevel"/>
    <w:tmpl w:val="3E2C6B76"/>
    <w:lvl w:ilvl="0">
      <w:start w:val="1"/>
      <w:numFmt w:val="decimal"/>
      <w:lvlText w:val="%1."/>
      <w:lvlJc w:val="left"/>
      <w:pPr>
        <w:tabs>
          <w:tab w:val="num" w:pos="900"/>
        </w:tabs>
        <w:ind w:left="900" w:hanging="360"/>
      </w:pPr>
      <w:rPr>
        <w:rFonts w:hint="default"/>
        <w:b w:val="0"/>
        <w:i w:val="0"/>
      </w:rPr>
    </w:lvl>
    <w:lvl w:ilvl="1">
      <w:start w:val="1"/>
      <w:numFmt w:val="lowerLetter"/>
      <w:lvlText w:val="%2."/>
      <w:lvlJc w:val="left"/>
      <w:pPr>
        <w:tabs>
          <w:tab w:val="num" w:pos="1440"/>
        </w:tabs>
        <w:ind w:left="1440" w:hanging="360"/>
      </w:pPr>
    </w:lvl>
    <w:lvl w:ilvl="2">
      <w:numFmt w:val="bullet"/>
      <w:lvlText w:val="–"/>
      <w:lvlJc w:val="left"/>
      <w:pPr>
        <w:tabs>
          <w:tab w:val="num" w:pos="2340"/>
        </w:tabs>
        <w:ind w:left="2340" w:hanging="360"/>
      </w:pPr>
      <w:rPr>
        <w:rFonts w:ascii="Times New Roman" w:eastAsia="Times New Roman" w:hAnsi="Times New Roman" w:cs="Times New Roman"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4A413FE"/>
    <w:multiLevelType w:val="multilevel"/>
    <w:tmpl w:val="C3ECE222"/>
    <w:lvl w:ilvl="0">
      <w:start w:val="1"/>
      <w:numFmt w:val="upperLetter"/>
      <w:lvlText w:val="Option %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9"/>
  </w:num>
  <w:num w:numId="3">
    <w:abstractNumId w:val="4"/>
  </w:num>
  <w:num w:numId="4">
    <w:abstractNumId w:val="5"/>
  </w:num>
  <w:num w:numId="5">
    <w:abstractNumId w:val="3"/>
  </w:num>
  <w:num w:numId="6">
    <w:abstractNumId w:val="1"/>
  </w:num>
  <w:num w:numId="7">
    <w:abstractNumId w:val="0"/>
  </w:num>
  <w:num w:numId="8">
    <w:abstractNumId w:val="8"/>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24"/>
  <w:drawingGridVerticalSpacing w:val="65"/>
  <w:displayHorizont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5A"/>
    <w:rsid w:val="00000FF0"/>
    <w:rsid w:val="000016BD"/>
    <w:rsid w:val="00002BDA"/>
    <w:rsid w:val="00002D95"/>
    <w:rsid w:val="00003AD8"/>
    <w:rsid w:val="00003D61"/>
    <w:rsid w:val="000055A6"/>
    <w:rsid w:val="00005EA7"/>
    <w:rsid w:val="0000750E"/>
    <w:rsid w:val="00007ACF"/>
    <w:rsid w:val="000102D4"/>
    <w:rsid w:val="0001052D"/>
    <w:rsid w:val="00010BAF"/>
    <w:rsid w:val="000117F8"/>
    <w:rsid w:val="00013106"/>
    <w:rsid w:val="0001437D"/>
    <w:rsid w:val="00014865"/>
    <w:rsid w:val="000148A5"/>
    <w:rsid w:val="0001491C"/>
    <w:rsid w:val="000149AB"/>
    <w:rsid w:val="000159AD"/>
    <w:rsid w:val="00015BFF"/>
    <w:rsid w:val="00015E89"/>
    <w:rsid w:val="0001602B"/>
    <w:rsid w:val="000160A9"/>
    <w:rsid w:val="0001616C"/>
    <w:rsid w:val="00016795"/>
    <w:rsid w:val="00016A44"/>
    <w:rsid w:val="000170C6"/>
    <w:rsid w:val="000176A9"/>
    <w:rsid w:val="0001781B"/>
    <w:rsid w:val="00017DF7"/>
    <w:rsid w:val="00017FA4"/>
    <w:rsid w:val="00020031"/>
    <w:rsid w:val="0002073F"/>
    <w:rsid w:val="00020EC1"/>
    <w:rsid w:val="00020FCF"/>
    <w:rsid w:val="00021390"/>
    <w:rsid w:val="00021E1E"/>
    <w:rsid w:val="000226A3"/>
    <w:rsid w:val="00022F30"/>
    <w:rsid w:val="00023803"/>
    <w:rsid w:val="00024695"/>
    <w:rsid w:val="000249AD"/>
    <w:rsid w:val="00025252"/>
    <w:rsid w:val="000266DE"/>
    <w:rsid w:val="000266E3"/>
    <w:rsid w:val="0002671E"/>
    <w:rsid w:val="000272CB"/>
    <w:rsid w:val="000307EF"/>
    <w:rsid w:val="00031160"/>
    <w:rsid w:val="000319D9"/>
    <w:rsid w:val="00031A05"/>
    <w:rsid w:val="00031C66"/>
    <w:rsid w:val="000328A2"/>
    <w:rsid w:val="00032F0C"/>
    <w:rsid w:val="00033C56"/>
    <w:rsid w:val="000340B7"/>
    <w:rsid w:val="0003539C"/>
    <w:rsid w:val="00036894"/>
    <w:rsid w:val="000371A3"/>
    <w:rsid w:val="00037FBF"/>
    <w:rsid w:val="0004119C"/>
    <w:rsid w:val="000434BA"/>
    <w:rsid w:val="000476D4"/>
    <w:rsid w:val="00050134"/>
    <w:rsid w:val="000502ED"/>
    <w:rsid w:val="00051A8E"/>
    <w:rsid w:val="000531A0"/>
    <w:rsid w:val="00054E91"/>
    <w:rsid w:val="0005550E"/>
    <w:rsid w:val="00055B85"/>
    <w:rsid w:val="00055F68"/>
    <w:rsid w:val="0005777E"/>
    <w:rsid w:val="00057829"/>
    <w:rsid w:val="00057E8C"/>
    <w:rsid w:val="00061989"/>
    <w:rsid w:val="00061AE2"/>
    <w:rsid w:val="00064D21"/>
    <w:rsid w:val="000664B1"/>
    <w:rsid w:val="00067588"/>
    <w:rsid w:val="000706BD"/>
    <w:rsid w:val="000707D0"/>
    <w:rsid w:val="00071F5E"/>
    <w:rsid w:val="00072474"/>
    <w:rsid w:val="000734B9"/>
    <w:rsid w:val="00076C41"/>
    <w:rsid w:val="000772EF"/>
    <w:rsid w:val="00080128"/>
    <w:rsid w:val="000802B6"/>
    <w:rsid w:val="00080805"/>
    <w:rsid w:val="00080892"/>
    <w:rsid w:val="00080D27"/>
    <w:rsid w:val="00081D25"/>
    <w:rsid w:val="00084D48"/>
    <w:rsid w:val="00084D9D"/>
    <w:rsid w:val="0008687B"/>
    <w:rsid w:val="00087E89"/>
    <w:rsid w:val="000920FD"/>
    <w:rsid w:val="00092643"/>
    <w:rsid w:val="00092BED"/>
    <w:rsid w:val="00093150"/>
    <w:rsid w:val="00093914"/>
    <w:rsid w:val="000963ED"/>
    <w:rsid w:val="00096E74"/>
    <w:rsid w:val="000A0742"/>
    <w:rsid w:val="000A0D30"/>
    <w:rsid w:val="000A0D41"/>
    <w:rsid w:val="000A0F59"/>
    <w:rsid w:val="000A28EF"/>
    <w:rsid w:val="000A30E7"/>
    <w:rsid w:val="000A30FD"/>
    <w:rsid w:val="000A3AFE"/>
    <w:rsid w:val="000A76C6"/>
    <w:rsid w:val="000B044E"/>
    <w:rsid w:val="000B054A"/>
    <w:rsid w:val="000B097D"/>
    <w:rsid w:val="000B0D26"/>
    <w:rsid w:val="000B23A7"/>
    <w:rsid w:val="000B2823"/>
    <w:rsid w:val="000B3969"/>
    <w:rsid w:val="000B4328"/>
    <w:rsid w:val="000B449B"/>
    <w:rsid w:val="000B5286"/>
    <w:rsid w:val="000B5B84"/>
    <w:rsid w:val="000B6858"/>
    <w:rsid w:val="000B69B3"/>
    <w:rsid w:val="000B70A6"/>
    <w:rsid w:val="000C0EDF"/>
    <w:rsid w:val="000C19F2"/>
    <w:rsid w:val="000C219E"/>
    <w:rsid w:val="000C2C34"/>
    <w:rsid w:val="000C3ECE"/>
    <w:rsid w:val="000C4969"/>
    <w:rsid w:val="000C4C6C"/>
    <w:rsid w:val="000C4CBE"/>
    <w:rsid w:val="000C61A7"/>
    <w:rsid w:val="000C67CA"/>
    <w:rsid w:val="000C7B8B"/>
    <w:rsid w:val="000D02EE"/>
    <w:rsid w:val="000D135E"/>
    <w:rsid w:val="000D2A11"/>
    <w:rsid w:val="000D2ABA"/>
    <w:rsid w:val="000D2F49"/>
    <w:rsid w:val="000D56DA"/>
    <w:rsid w:val="000D5A0F"/>
    <w:rsid w:val="000D5EE9"/>
    <w:rsid w:val="000D63F2"/>
    <w:rsid w:val="000D7232"/>
    <w:rsid w:val="000D7BC8"/>
    <w:rsid w:val="000D7E6E"/>
    <w:rsid w:val="000D7E8D"/>
    <w:rsid w:val="000E0676"/>
    <w:rsid w:val="000E175D"/>
    <w:rsid w:val="000E30CC"/>
    <w:rsid w:val="000E41FA"/>
    <w:rsid w:val="000E45E2"/>
    <w:rsid w:val="000E5010"/>
    <w:rsid w:val="000E5662"/>
    <w:rsid w:val="000E6F66"/>
    <w:rsid w:val="000F01F8"/>
    <w:rsid w:val="000F0979"/>
    <w:rsid w:val="000F181F"/>
    <w:rsid w:val="000F23E8"/>
    <w:rsid w:val="000F4B28"/>
    <w:rsid w:val="000F6160"/>
    <w:rsid w:val="000F7175"/>
    <w:rsid w:val="000F72BD"/>
    <w:rsid w:val="000F759C"/>
    <w:rsid w:val="001020DD"/>
    <w:rsid w:val="001024A0"/>
    <w:rsid w:val="0010552B"/>
    <w:rsid w:val="001064ED"/>
    <w:rsid w:val="0010746B"/>
    <w:rsid w:val="0010753F"/>
    <w:rsid w:val="00112A3E"/>
    <w:rsid w:val="0011305B"/>
    <w:rsid w:val="0011374B"/>
    <w:rsid w:val="00114077"/>
    <w:rsid w:val="00114DF9"/>
    <w:rsid w:val="00114FA9"/>
    <w:rsid w:val="001151DC"/>
    <w:rsid w:val="001153B4"/>
    <w:rsid w:val="00116115"/>
    <w:rsid w:val="0011678A"/>
    <w:rsid w:val="00116CB3"/>
    <w:rsid w:val="00116FBB"/>
    <w:rsid w:val="0011755C"/>
    <w:rsid w:val="00117621"/>
    <w:rsid w:val="00120D3D"/>
    <w:rsid w:val="00120EE8"/>
    <w:rsid w:val="0012144A"/>
    <w:rsid w:val="00122414"/>
    <w:rsid w:val="00123FAD"/>
    <w:rsid w:val="001241D2"/>
    <w:rsid w:val="0012442D"/>
    <w:rsid w:val="00124524"/>
    <w:rsid w:val="00124993"/>
    <w:rsid w:val="00124C92"/>
    <w:rsid w:val="0012520C"/>
    <w:rsid w:val="00125F29"/>
    <w:rsid w:val="00126118"/>
    <w:rsid w:val="00131388"/>
    <w:rsid w:val="001317CD"/>
    <w:rsid w:val="001326D5"/>
    <w:rsid w:val="00133E5B"/>
    <w:rsid w:val="00134EB6"/>
    <w:rsid w:val="00135A32"/>
    <w:rsid w:val="00135F83"/>
    <w:rsid w:val="00136143"/>
    <w:rsid w:val="00140253"/>
    <w:rsid w:val="001409EB"/>
    <w:rsid w:val="00140C06"/>
    <w:rsid w:val="00140E42"/>
    <w:rsid w:val="001414AD"/>
    <w:rsid w:val="00141D1E"/>
    <w:rsid w:val="00143A5D"/>
    <w:rsid w:val="00143BB7"/>
    <w:rsid w:val="00145006"/>
    <w:rsid w:val="00145FB9"/>
    <w:rsid w:val="0014634D"/>
    <w:rsid w:val="00150A72"/>
    <w:rsid w:val="001515C3"/>
    <w:rsid w:val="001543EF"/>
    <w:rsid w:val="00154C5A"/>
    <w:rsid w:val="00155556"/>
    <w:rsid w:val="001574F7"/>
    <w:rsid w:val="00160D25"/>
    <w:rsid w:val="00161D72"/>
    <w:rsid w:val="001624E3"/>
    <w:rsid w:val="00162C6E"/>
    <w:rsid w:val="001647C8"/>
    <w:rsid w:val="00165A5A"/>
    <w:rsid w:val="00166034"/>
    <w:rsid w:val="00166DBB"/>
    <w:rsid w:val="00167015"/>
    <w:rsid w:val="00170028"/>
    <w:rsid w:val="00171EA9"/>
    <w:rsid w:val="0017298F"/>
    <w:rsid w:val="00172EAB"/>
    <w:rsid w:val="00173240"/>
    <w:rsid w:val="001742C5"/>
    <w:rsid w:val="001762B0"/>
    <w:rsid w:val="0017672E"/>
    <w:rsid w:val="00176A4E"/>
    <w:rsid w:val="001777B2"/>
    <w:rsid w:val="00177ED3"/>
    <w:rsid w:val="00177F9F"/>
    <w:rsid w:val="00181633"/>
    <w:rsid w:val="00181FD6"/>
    <w:rsid w:val="00182146"/>
    <w:rsid w:val="00182735"/>
    <w:rsid w:val="001829F7"/>
    <w:rsid w:val="00182D23"/>
    <w:rsid w:val="00183174"/>
    <w:rsid w:val="00183529"/>
    <w:rsid w:val="00184D24"/>
    <w:rsid w:val="00185B10"/>
    <w:rsid w:val="00186209"/>
    <w:rsid w:val="0018684D"/>
    <w:rsid w:val="00187A3C"/>
    <w:rsid w:val="00191ABC"/>
    <w:rsid w:val="00191E42"/>
    <w:rsid w:val="00192D5A"/>
    <w:rsid w:val="00193867"/>
    <w:rsid w:val="001940B6"/>
    <w:rsid w:val="00194EB7"/>
    <w:rsid w:val="001968E5"/>
    <w:rsid w:val="00197962"/>
    <w:rsid w:val="00197C73"/>
    <w:rsid w:val="001A0135"/>
    <w:rsid w:val="001A0EF5"/>
    <w:rsid w:val="001A21EE"/>
    <w:rsid w:val="001A25D6"/>
    <w:rsid w:val="001A2835"/>
    <w:rsid w:val="001A3463"/>
    <w:rsid w:val="001A4544"/>
    <w:rsid w:val="001A4FA9"/>
    <w:rsid w:val="001A5BED"/>
    <w:rsid w:val="001A740F"/>
    <w:rsid w:val="001B15D4"/>
    <w:rsid w:val="001B1707"/>
    <w:rsid w:val="001B1DD7"/>
    <w:rsid w:val="001B34CC"/>
    <w:rsid w:val="001B39A4"/>
    <w:rsid w:val="001B4658"/>
    <w:rsid w:val="001B7941"/>
    <w:rsid w:val="001B7ED6"/>
    <w:rsid w:val="001C134B"/>
    <w:rsid w:val="001C47C6"/>
    <w:rsid w:val="001C5069"/>
    <w:rsid w:val="001C5076"/>
    <w:rsid w:val="001C525A"/>
    <w:rsid w:val="001C568D"/>
    <w:rsid w:val="001C592C"/>
    <w:rsid w:val="001C7003"/>
    <w:rsid w:val="001C78E3"/>
    <w:rsid w:val="001C7959"/>
    <w:rsid w:val="001D00CB"/>
    <w:rsid w:val="001D0212"/>
    <w:rsid w:val="001D0A28"/>
    <w:rsid w:val="001D15F0"/>
    <w:rsid w:val="001D3556"/>
    <w:rsid w:val="001D3951"/>
    <w:rsid w:val="001D57C6"/>
    <w:rsid w:val="001D5D0F"/>
    <w:rsid w:val="001D6366"/>
    <w:rsid w:val="001D7BA6"/>
    <w:rsid w:val="001E06E0"/>
    <w:rsid w:val="001E1CEA"/>
    <w:rsid w:val="001E3F0B"/>
    <w:rsid w:val="001E5903"/>
    <w:rsid w:val="001E63EA"/>
    <w:rsid w:val="001E6726"/>
    <w:rsid w:val="001E6BAF"/>
    <w:rsid w:val="001E6DA7"/>
    <w:rsid w:val="001E6FB1"/>
    <w:rsid w:val="001E7A9E"/>
    <w:rsid w:val="001F0AB7"/>
    <w:rsid w:val="001F110F"/>
    <w:rsid w:val="001F15A7"/>
    <w:rsid w:val="001F1997"/>
    <w:rsid w:val="001F1A55"/>
    <w:rsid w:val="001F20F7"/>
    <w:rsid w:val="001F2457"/>
    <w:rsid w:val="001F403E"/>
    <w:rsid w:val="001F485D"/>
    <w:rsid w:val="001F603A"/>
    <w:rsid w:val="001F62D1"/>
    <w:rsid w:val="001F6469"/>
    <w:rsid w:val="001F6CF4"/>
    <w:rsid w:val="00200553"/>
    <w:rsid w:val="00200F17"/>
    <w:rsid w:val="002016E5"/>
    <w:rsid w:val="002022B5"/>
    <w:rsid w:val="002033E7"/>
    <w:rsid w:val="00204888"/>
    <w:rsid w:val="00205D11"/>
    <w:rsid w:val="00207186"/>
    <w:rsid w:val="00207A29"/>
    <w:rsid w:val="002100F6"/>
    <w:rsid w:val="002108E1"/>
    <w:rsid w:val="00210D94"/>
    <w:rsid w:val="00211350"/>
    <w:rsid w:val="00213636"/>
    <w:rsid w:val="00213ABA"/>
    <w:rsid w:val="00213D31"/>
    <w:rsid w:val="002145A6"/>
    <w:rsid w:val="0021693A"/>
    <w:rsid w:val="00222385"/>
    <w:rsid w:val="00223134"/>
    <w:rsid w:val="002233F8"/>
    <w:rsid w:val="00223B78"/>
    <w:rsid w:val="002250E2"/>
    <w:rsid w:val="0022547B"/>
    <w:rsid w:val="00226071"/>
    <w:rsid w:val="00226888"/>
    <w:rsid w:val="002311D1"/>
    <w:rsid w:val="002317DE"/>
    <w:rsid w:val="00231884"/>
    <w:rsid w:val="00232402"/>
    <w:rsid w:val="00232572"/>
    <w:rsid w:val="002331D4"/>
    <w:rsid w:val="00233DA1"/>
    <w:rsid w:val="00234E22"/>
    <w:rsid w:val="002354CA"/>
    <w:rsid w:val="002354E0"/>
    <w:rsid w:val="002358E8"/>
    <w:rsid w:val="0023610C"/>
    <w:rsid w:val="00236B60"/>
    <w:rsid w:val="002373E6"/>
    <w:rsid w:val="00237466"/>
    <w:rsid w:val="00237F88"/>
    <w:rsid w:val="00240155"/>
    <w:rsid w:val="00241164"/>
    <w:rsid w:val="00241904"/>
    <w:rsid w:val="00241A1D"/>
    <w:rsid w:val="002426B6"/>
    <w:rsid w:val="00242A22"/>
    <w:rsid w:val="0024307B"/>
    <w:rsid w:val="0024344E"/>
    <w:rsid w:val="00245708"/>
    <w:rsid w:val="0024620E"/>
    <w:rsid w:val="00246D9A"/>
    <w:rsid w:val="00247004"/>
    <w:rsid w:val="00250D90"/>
    <w:rsid w:val="0025107B"/>
    <w:rsid w:val="002521E1"/>
    <w:rsid w:val="002522AA"/>
    <w:rsid w:val="00253724"/>
    <w:rsid w:val="0025376A"/>
    <w:rsid w:val="0025449B"/>
    <w:rsid w:val="00254DC3"/>
    <w:rsid w:val="0025773D"/>
    <w:rsid w:val="00257776"/>
    <w:rsid w:val="00257E5D"/>
    <w:rsid w:val="0026077B"/>
    <w:rsid w:val="00260A1D"/>
    <w:rsid w:val="00261279"/>
    <w:rsid w:val="00263D5C"/>
    <w:rsid w:val="00266E36"/>
    <w:rsid w:val="00267F72"/>
    <w:rsid w:val="00271153"/>
    <w:rsid w:val="002712D5"/>
    <w:rsid w:val="00272618"/>
    <w:rsid w:val="002732AA"/>
    <w:rsid w:val="00275269"/>
    <w:rsid w:val="00275F88"/>
    <w:rsid w:val="00280758"/>
    <w:rsid w:val="002812A5"/>
    <w:rsid w:val="00283AFC"/>
    <w:rsid w:val="002846D8"/>
    <w:rsid w:val="00284DC2"/>
    <w:rsid w:val="0028566E"/>
    <w:rsid w:val="0028571E"/>
    <w:rsid w:val="00286A2A"/>
    <w:rsid w:val="00287C78"/>
    <w:rsid w:val="00287D44"/>
    <w:rsid w:val="00290B8A"/>
    <w:rsid w:val="00291C9F"/>
    <w:rsid w:val="002923FB"/>
    <w:rsid w:val="0029288C"/>
    <w:rsid w:val="00292E1D"/>
    <w:rsid w:val="00293EDC"/>
    <w:rsid w:val="00294C0A"/>
    <w:rsid w:val="002958D2"/>
    <w:rsid w:val="00295F34"/>
    <w:rsid w:val="0029608C"/>
    <w:rsid w:val="00296D67"/>
    <w:rsid w:val="00297B23"/>
    <w:rsid w:val="00297F0E"/>
    <w:rsid w:val="002A105D"/>
    <w:rsid w:val="002A13D1"/>
    <w:rsid w:val="002A18BA"/>
    <w:rsid w:val="002A24C4"/>
    <w:rsid w:val="002A2E76"/>
    <w:rsid w:val="002A4BB2"/>
    <w:rsid w:val="002A60C4"/>
    <w:rsid w:val="002B109B"/>
    <w:rsid w:val="002B1671"/>
    <w:rsid w:val="002B30FC"/>
    <w:rsid w:val="002B3E66"/>
    <w:rsid w:val="002B45EF"/>
    <w:rsid w:val="002B467E"/>
    <w:rsid w:val="002B50A8"/>
    <w:rsid w:val="002B62E5"/>
    <w:rsid w:val="002B668F"/>
    <w:rsid w:val="002B7D0F"/>
    <w:rsid w:val="002C0437"/>
    <w:rsid w:val="002C295E"/>
    <w:rsid w:val="002C2B9E"/>
    <w:rsid w:val="002C72CC"/>
    <w:rsid w:val="002D0145"/>
    <w:rsid w:val="002D1818"/>
    <w:rsid w:val="002D28C9"/>
    <w:rsid w:val="002D290F"/>
    <w:rsid w:val="002D296F"/>
    <w:rsid w:val="002D2CEC"/>
    <w:rsid w:val="002D5671"/>
    <w:rsid w:val="002D5681"/>
    <w:rsid w:val="002E143F"/>
    <w:rsid w:val="002E16D4"/>
    <w:rsid w:val="002E228C"/>
    <w:rsid w:val="002E22FA"/>
    <w:rsid w:val="002E2A4B"/>
    <w:rsid w:val="002E3747"/>
    <w:rsid w:val="002E61B4"/>
    <w:rsid w:val="002E79B1"/>
    <w:rsid w:val="002F1785"/>
    <w:rsid w:val="002F1A57"/>
    <w:rsid w:val="002F205A"/>
    <w:rsid w:val="002F38E8"/>
    <w:rsid w:val="002F3F4D"/>
    <w:rsid w:val="002F51CD"/>
    <w:rsid w:val="002F5765"/>
    <w:rsid w:val="002F63AA"/>
    <w:rsid w:val="002F6905"/>
    <w:rsid w:val="002F6CF7"/>
    <w:rsid w:val="002F7557"/>
    <w:rsid w:val="002F7F6F"/>
    <w:rsid w:val="0030001B"/>
    <w:rsid w:val="0030210E"/>
    <w:rsid w:val="00302FBC"/>
    <w:rsid w:val="0030475F"/>
    <w:rsid w:val="00304EE6"/>
    <w:rsid w:val="003066C1"/>
    <w:rsid w:val="00306C10"/>
    <w:rsid w:val="00306D06"/>
    <w:rsid w:val="00307764"/>
    <w:rsid w:val="00310298"/>
    <w:rsid w:val="00310EF7"/>
    <w:rsid w:val="00311020"/>
    <w:rsid w:val="00311C6E"/>
    <w:rsid w:val="00312009"/>
    <w:rsid w:val="003127F1"/>
    <w:rsid w:val="00312B50"/>
    <w:rsid w:val="00313DFA"/>
    <w:rsid w:val="00314670"/>
    <w:rsid w:val="00314849"/>
    <w:rsid w:val="00314C8C"/>
    <w:rsid w:val="00316146"/>
    <w:rsid w:val="0032036E"/>
    <w:rsid w:val="003214F4"/>
    <w:rsid w:val="00321CD8"/>
    <w:rsid w:val="0032241D"/>
    <w:rsid w:val="003225C3"/>
    <w:rsid w:val="00323C08"/>
    <w:rsid w:val="00323EB6"/>
    <w:rsid w:val="00324363"/>
    <w:rsid w:val="003244E3"/>
    <w:rsid w:val="00324C7C"/>
    <w:rsid w:val="00324F82"/>
    <w:rsid w:val="003270BD"/>
    <w:rsid w:val="003270F3"/>
    <w:rsid w:val="00327E27"/>
    <w:rsid w:val="00330F98"/>
    <w:rsid w:val="00330FE1"/>
    <w:rsid w:val="0033156A"/>
    <w:rsid w:val="0033246E"/>
    <w:rsid w:val="0033249E"/>
    <w:rsid w:val="00334035"/>
    <w:rsid w:val="00336F3E"/>
    <w:rsid w:val="00340F76"/>
    <w:rsid w:val="003410A4"/>
    <w:rsid w:val="00341C0F"/>
    <w:rsid w:val="00342571"/>
    <w:rsid w:val="00343BB5"/>
    <w:rsid w:val="003448C1"/>
    <w:rsid w:val="0034610B"/>
    <w:rsid w:val="00346E32"/>
    <w:rsid w:val="003473C7"/>
    <w:rsid w:val="003517E6"/>
    <w:rsid w:val="00351901"/>
    <w:rsid w:val="00351EBA"/>
    <w:rsid w:val="00352628"/>
    <w:rsid w:val="003527AD"/>
    <w:rsid w:val="00352C3F"/>
    <w:rsid w:val="00353233"/>
    <w:rsid w:val="003534F5"/>
    <w:rsid w:val="0035359D"/>
    <w:rsid w:val="0035359F"/>
    <w:rsid w:val="00354221"/>
    <w:rsid w:val="00354464"/>
    <w:rsid w:val="003548AB"/>
    <w:rsid w:val="00354E4F"/>
    <w:rsid w:val="00355919"/>
    <w:rsid w:val="00355DEC"/>
    <w:rsid w:val="0035610E"/>
    <w:rsid w:val="003568B3"/>
    <w:rsid w:val="0035732C"/>
    <w:rsid w:val="00360F20"/>
    <w:rsid w:val="00361167"/>
    <w:rsid w:val="00361646"/>
    <w:rsid w:val="00361A69"/>
    <w:rsid w:val="003631E4"/>
    <w:rsid w:val="00363D2D"/>
    <w:rsid w:val="00363F9D"/>
    <w:rsid w:val="003666B5"/>
    <w:rsid w:val="00370157"/>
    <w:rsid w:val="00370A87"/>
    <w:rsid w:val="00370BAB"/>
    <w:rsid w:val="00370FBB"/>
    <w:rsid w:val="00371A20"/>
    <w:rsid w:val="00371B1E"/>
    <w:rsid w:val="00372C5D"/>
    <w:rsid w:val="003749F9"/>
    <w:rsid w:val="00375020"/>
    <w:rsid w:val="003778C9"/>
    <w:rsid w:val="0037791F"/>
    <w:rsid w:val="00377971"/>
    <w:rsid w:val="00380555"/>
    <w:rsid w:val="003824D0"/>
    <w:rsid w:val="00382500"/>
    <w:rsid w:val="003837C3"/>
    <w:rsid w:val="00384ABC"/>
    <w:rsid w:val="00384CC3"/>
    <w:rsid w:val="0038559F"/>
    <w:rsid w:val="003860FF"/>
    <w:rsid w:val="00386182"/>
    <w:rsid w:val="003867B4"/>
    <w:rsid w:val="00386BA8"/>
    <w:rsid w:val="003903DC"/>
    <w:rsid w:val="00390824"/>
    <w:rsid w:val="003916BB"/>
    <w:rsid w:val="00392310"/>
    <w:rsid w:val="00392715"/>
    <w:rsid w:val="00393834"/>
    <w:rsid w:val="00393BD2"/>
    <w:rsid w:val="00393E88"/>
    <w:rsid w:val="00395B49"/>
    <w:rsid w:val="00395E3A"/>
    <w:rsid w:val="003961EE"/>
    <w:rsid w:val="00396752"/>
    <w:rsid w:val="00397487"/>
    <w:rsid w:val="003A13D1"/>
    <w:rsid w:val="003A151B"/>
    <w:rsid w:val="003A2697"/>
    <w:rsid w:val="003A4A8C"/>
    <w:rsid w:val="003A4B5B"/>
    <w:rsid w:val="003A542D"/>
    <w:rsid w:val="003A6F80"/>
    <w:rsid w:val="003A75D0"/>
    <w:rsid w:val="003A75F5"/>
    <w:rsid w:val="003B184D"/>
    <w:rsid w:val="003B22DB"/>
    <w:rsid w:val="003B2685"/>
    <w:rsid w:val="003B2799"/>
    <w:rsid w:val="003B30F8"/>
    <w:rsid w:val="003B3C11"/>
    <w:rsid w:val="003B4A49"/>
    <w:rsid w:val="003B4D16"/>
    <w:rsid w:val="003B4E55"/>
    <w:rsid w:val="003B698D"/>
    <w:rsid w:val="003B726A"/>
    <w:rsid w:val="003B7415"/>
    <w:rsid w:val="003B77BA"/>
    <w:rsid w:val="003C0A3C"/>
    <w:rsid w:val="003C15DF"/>
    <w:rsid w:val="003C3328"/>
    <w:rsid w:val="003C4BED"/>
    <w:rsid w:val="003C54A0"/>
    <w:rsid w:val="003C6C5F"/>
    <w:rsid w:val="003C7077"/>
    <w:rsid w:val="003C71DF"/>
    <w:rsid w:val="003C7BA5"/>
    <w:rsid w:val="003C7FC8"/>
    <w:rsid w:val="003D057A"/>
    <w:rsid w:val="003D0B86"/>
    <w:rsid w:val="003D1A27"/>
    <w:rsid w:val="003D20D8"/>
    <w:rsid w:val="003D233B"/>
    <w:rsid w:val="003D2C2E"/>
    <w:rsid w:val="003D33D3"/>
    <w:rsid w:val="003D37F8"/>
    <w:rsid w:val="003D3AAB"/>
    <w:rsid w:val="003D54F9"/>
    <w:rsid w:val="003D5E6F"/>
    <w:rsid w:val="003D7700"/>
    <w:rsid w:val="003E12EB"/>
    <w:rsid w:val="003E15A6"/>
    <w:rsid w:val="003E272D"/>
    <w:rsid w:val="003E56E0"/>
    <w:rsid w:val="003E57DB"/>
    <w:rsid w:val="003E6254"/>
    <w:rsid w:val="003E72E7"/>
    <w:rsid w:val="003F08F8"/>
    <w:rsid w:val="003F1145"/>
    <w:rsid w:val="003F198A"/>
    <w:rsid w:val="003F211A"/>
    <w:rsid w:val="003F3CDC"/>
    <w:rsid w:val="003F4DEF"/>
    <w:rsid w:val="003F61D3"/>
    <w:rsid w:val="003F7085"/>
    <w:rsid w:val="003F70C5"/>
    <w:rsid w:val="004005B7"/>
    <w:rsid w:val="00403824"/>
    <w:rsid w:val="00403A66"/>
    <w:rsid w:val="00403B00"/>
    <w:rsid w:val="00403C09"/>
    <w:rsid w:val="00404292"/>
    <w:rsid w:val="0040488B"/>
    <w:rsid w:val="00404978"/>
    <w:rsid w:val="00405039"/>
    <w:rsid w:val="004057B4"/>
    <w:rsid w:val="00406431"/>
    <w:rsid w:val="004069E4"/>
    <w:rsid w:val="00410628"/>
    <w:rsid w:val="00411231"/>
    <w:rsid w:val="00411B9D"/>
    <w:rsid w:val="00412093"/>
    <w:rsid w:val="0041228D"/>
    <w:rsid w:val="00412864"/>
    <w:rsid w:val="00412CE0"/>
    <w:rsid w:val="004134B2"/>
    <w:rsid w:val="00414077"/>
    <w:rsid w:val="00415657"/>
    <w:rsid w:val="00416EC6"/>
    <w:rsid w:val="004206CF"/>
    <w:rsid w:val="00421C6C"/>
    <w:rsid w:val="004228C5"/>
    <w:rsid w:val="00422A35"/>
    <w:rsid w:val="00423C2A"/>
    <w:rsid w:val="00425F1D"/>
    <w:rsid w:val="004270D5"/>
    <w:rsid w:val="004302DD"/>
    <w:rsid w:val="004309EA"/>
    <w:rsid w:val="0043158C"/>
    <w:rsid w:val="00431A64"/>
    <w:rsid w:val="00431A76"/>
    <w:rsid w:val="004326A6"/>
    <w:rsid w:val="00433100"/>
    <w:rsid w:val="00433E89"/>
    <w:rsid w:val="00434794"/>
    <w:rsid w:val="00435BA3"/>
    <w:rsid w:val="00435E99"/>
    <w:rsid w:val="00436790"/>
    <w:rsid w:val="004377D0"/>
    <w:rsid w:val="00437C57"/>
    <w:rsid w:val="004429E8"/>
    <w:rsid w:val="00444B7E"/>
    <w:rsid w:val="00444F9C"/>
    <w:rsid w:val="00445FF1"/>
    <w:rsid w:val="0044659B"/>
    <w:rsid w:val="004472F7"/>
    <w:rsid w:val="00450180"/>
    <w:rsid w:val="0045054C"/>
    <w:rsid w:val="00453BF1"/>
    <w:rsid w:val="00453F63"/>
    <w:rsid w:val="00454EBF"/>
    <w:rsid w:val="00455930"/>
    <w:rsid w:val="004565D1"/>
    <w:rsid w:val="00456D05"/>
    <w:rsid w:val="00460227"/>
    <w:rsid w:val="00460444"/>
    <w:rsid w:val="00460FC4"/>
    <w:rsid w:val="0046170A"/>
    <w:rsid w:val="0046186A"/>
    <w:rsid w:val="0046249D"/>
    <w:rsid w:val="004635B8"/>
    <w:rsid w:val="004635FE"/>
    <w:rsid w:val="00463C2D"/>
    <w:rsid w:val="0046542A"/>
    <w:rsid w:val="004654E1"/>
    <w:rsid w:val="0046652A"/>
    <w:rsid w:val="00466643"/>
    <w:rsid w:val="00467823"/>
    <w:rsid w:val="00467B53"/>
    <w:rsid w:val="00470044"/>
    <w:rsid w:val="00470C94"/>
    <w:rsid w:val="0047217F"/>
    <w:rsid w:val="00472309"/>
    <w:rsid w:val="00473AC3"/>
    <w:rsid w:val="0047458A"/>
    <w:rsid w:val="00474785"/>
    <w:rsid w:val="00474D4A"/>
    <w:rsid w:val="00477F12"/>
    <w:rsid w:val="00480447"/>
    <w:rsid w:val="00480CBB"/>
    <w:rsid w:val="004818B7"/>
    <w:rsid w:val="0048199C"/>
    <w:rsid w:val="00483097"/>
    <w:rsid w:val="004837B0"/>
    <w:rsid w:val="00483F07"/>
    <w:rsid w:val="00483FCA"/>
    <w:rsid w:val="00484136"/>
    <w:rsid w:val="00484F1B"/>
    <w:rsid w:val="00486EAA"/>
    <w:rsid w:val="00487113"/>
    <w:rsid w:val="0048713E"/>
    <w:rsid w:val="004874F6"/>
    <w:rsid w:val="0049062B"/>
    <w:rsid w:val="00490CF5"/>
    <w:rsid w:val="00490D19"/>
    <w:rsid w:val="004911D2"/>
    <w:rsid w:val="004914A6"/>
    <w:rsid w:val="004941B8"/>
    <w:rsid w:val="004953E1"/>
    <w:rsid w:val="0049612A"/>
    <w:rsid w:val="004961F4"/>
    <w:rsid w:val="00497C83"/>
    <w:rsid w:val="004A1A3B"/>
    <w:rsid w:val="004A1D72"/>
    <w:rsid w:val="004A2F89"/>
    <w:rsid w:val="004A3858"/>
    <w:rsid w:val="004A5765"/>
    <w:rsid w:val="004A5A2D"/>
    <w:rsid w:val="004A62D1"/>
    <w:rsid w:val="004B0DE9"/>
    <w:rsid w:val="004B1927"/>
    <w:rsid w:val="004B312D"/>
    <w:rsid w:val="004B35AF"/>
    <w:rsid w:val="004B3E03"/>
    <w:rsid w:val="004B59D9"/>
    <w:rsid w:val="004B6B32"/>
    <w:rsid w:val="004C0E9A"/>
    <w:rsid w:val="004C1308"/>
    <w:rsid w:val="004C1703"/>
    <w:rsid w:val="004C1F21"/>
    <w:rsid w:val="004C26DD"/>
    <w:rsid w:val="004C28E5"/>
    <w:rsid w:val="004C3259"/>
    <w:rsid w:val="004C3566"/>
    <w:rsid w:val="004C3B5D"/>
    <w:rsid w:val="004C6D98"/>
    <w:rsid w:val="004C7060"/>
    <w:rsid w:val="004C74C6"/>
    <w:rsid w:val="004C75B9"/>
    <w:rsid w:val="004C7EE0"/>
    <w:rsid w:val="004D00E3"/>
    <w:rsid w:val="004D1093"/>
    <w:rsid w:val="004D1C48"/>
    <w:rsid w:val="004D20D2"/>
    <w:rsid w:val="004D21B3"/>
    <w:rsid w:val="004D3C1C"/>
    <w:rsid w:val="004D3E34"/>
    <w:rsid w:val="004D44CB"/>
    <w:rsid w:val="004D5B56"/>
    <w:rsid w:val="004D5DDB"/>
    <w:rsid w:val="004D7165"/>
    <w:rsid w:val="004D78CB"/>
    <w:rsid w:val="004D7E0F"/>
    <w:rsid w:val="004E0787"/>
    <w:rsid w:val="004E08BD"/>
    <w:rsid w:val="004E3BAE"/>
    <w:rsid w:val="004E3BB5"/>
    <w:rsid w:val="004E45F2"/>
    <w:rsid w:val="004E469A"/>
    <w:rsid w:val="004E4CBE"/>
    <w:rsid w:val="004E4FD3"/>
    <w:rsid w:val="004E52A3"/>
    <w:rsid w:val="004E62A4"/>
    <w:rsid w:val="004F1288"/>
    <w:rsid w:val="004F2BC0"/>
    <w:rsid w:val="004F3310"/>
    <w:rsid w:val="004F4171"/>
    <w:rsid w:val="004F5360"/>
    <w:rsid w:val="004F74AF"/>
    <w:rsid w:val="00500BCC"/>
    <w:rsid w:val="00502BC8"/>
    <w:rsid w:val="00502DA4"/>
    <w:rsid w:val="005038C7"/>
    <w:rsid w:val="00503964"/>
    <w:rsid w:val="005047CB"/>
    <w:rsid w:val="00505E55"/>
    <w:rsid w:val="005074DB"/>
    <w:rsid w:val="00507A56"/>
    <w:rsid w:val="00507B8C"/>
    <w:rsid w:val="00507E42"/>
    <w:rsid w:val="00507F72"/>
    <w:rsid w:val="0051012C"/>
    <w:rsid w:val="00511457"/>
    <w:rsid w:val="005116A1"/>
    <w:rsid w:val="005117B1"/>
    <w:rsid w:val="005138B4"/>
    <w:rsid w:val="0051392F"/>
    <w:rsid w:val="005142FB"/>
    <w:rsid w:val="005146EB"/>
    <w:rsid w:val="00514A7C"/>
    <w:rsid w:val="00515980"/>
    <w:rsid w:val="005159FC"/>
    <w:rsid w:val="00517708"/>
    <w:rsid w:val="0051795C"/>
    <w:rsid w:val="005203F2"/>
    <w:rsid w:val="00521174"/>
    <w:rsid w:val="00523DFC"/>
    <w:rsid w:val="00524C35"/>
    <w:rsid w:val="0052578E"/>
    <w:rsid w:val="005275F6"/>
    <w:rsid w:val="005277DF"/>
    <w:rsid w:val="0052781F"/>
    <w:rsid w:val="00531476"/>
    <w:rsid w:val="005322FC"/>
    <w:rsid w:val="005325E0"/>
    <w:rsid w:val="0053322F"/>
    <w:rsid w:val="0053405C"/>
    <w:rsid w:val="0053509E"/>
    <w:rsid w:val="00535EB4"/>
    <w:rsid w:val="00535F7C"/>
    <w:rsid w:val="0053656F"/>
    <w:rsid w:val="0053676D"/>
    <w:rsid w:val="005378E2"/>
    <w:rsid w:val="005378F8"/>
    <w:rsid w:val="00537F3E"/>
    <w:rsid w:val="00540DC1"/>
    <w:rsid w:val="00541751"/>
    <w:rsid w:val="00543B0A"/>
    <w:rsid w:val="00544570"/>
    <w:rsid w:val="00546C55"/>
    <w:rsid w:val="005479A0"/>
    <w:rsid w:val="00547EE1"/>
    <w:rsid w:val="00550C76"/>
    <w:rsid w:val="00551290"/>
    <w:rsid w:val="00551364"/>
    <w:rsid w:val="005513AA"/>
    <w:rsid w:val="00552573"/>
    <w:rsid w:val="00552BE9"/>
    <w:rsid w:val="00553D34"/>
    <w:rsid w:val="0056037B"/>
    <w:rsid w:val="00560393"/>
    <w:rsid w:val="00560A75"/>
    <w:rsid w:val="00560F85"/>
    <w:rsid w:val="005616B6"/>
    <w:rsid w:val="005617EB"/>
    <w:rsid w:val="0056185A"/>
    <w:rsid w:val="005619BF"/>
    <w:rsid w:val="00561D12"/>
    <w:rsid w:val="00562BB6"/>
    <w:rsid w:val="005632A7"/>
    <w:rsid w:val="00563D1C"/>
    <w:rsid w:val="00563DD0"/>
    <w:rsid w:val="005646E3"/>
    <w:rsid w:val="00565050"/>
    <w:rsid w:val="005658EE"/>
    <w:rsid w:val="00565BC9"/>
    <w:rsid w:val="005700B8"/>
    <w:rsid w:val="00570F4F"/>
    <w:rsid w:val="00571B10"/>
    <w:rsid w:val="00572CF1"/>
    <w:rsid w:val="005731D5"/>
    <w:rsid w:val="00573BCA"/>
    <w:rsid w:val="00573DFD"/>
    <w:rsid w:val="005743B6"/>
    <w:rsid w:val="005763A2"/>
    <w:rsid w:val="005764F3"/>
    <w:rsid w:val="00577797"/>
    <w:rsid w:val="005778FE"/>
    <w:rsid w:val="00577CE1"/>
    <w:rsid w:val="0058059D"/>
    <w:rsid w:val="0058108B"/>
    <w:rsid w:val="00581400"/>
    <w:rsid w:val="00581C81"/>
    <w:rsid w:val="00581D99"/>
    <w:rsid w:val="00581DB0"/>
    <w:rsid w:val="005823A4"/>
    <w:rsid w:val="00584D56"/>
    <w:rsid w:val="00586B02"/>
    <w:rsid w:val="0059093F"/>
    <w:rsid w:val="00590CCD"/>
    <w:rsid w:val="00592331"/>
    <w:rsid w:val="00594617"/>
    <w:rsid w:val="005948CA"/>
    <w:rsid w:val="00594A47"/>
    <w:rsid w:val="00595636"/>
    <w:rsid w:val="005963C3"/>
    <w:rsid w:val="005A06E8"/>
    <w:rsid w:val="005A0F0E"/>
    <w:rsid w:val="005A38C9"/>
    <w:rsid w:val="005A4981"/>
    <w:rsid w:val="005A4BA8"/>
    <w:rsid w:val="005A55DE"/>
    <w:rsid w:val="005A639F"/>
    <w:rsid w:val="005B140C"/>
    <w:rsid w:val="005B26EC"/>
    <w:rsid w:val="005B2B6A"/>
    <w:rsid w:val="005B327E"/>
    <w:rsid w:val="005B3CBD"/>
    <w:rsid w:val="005B4A22"/>
    <w:rsid w:val="005B7360"/>
    <w:rsid w:val="005B778F"/>
    <w:rsid w:val="005B7A5F"/>
    <w:rsid w:val="005C014A"/>
    <w:rsid w:val="005C226E"/>
    <w:rsid w:val="005C26CC"/>
    <w:rsid w:val="005C29F1"/>
    <w:rsid w:val="005C2CFF"/>
    <w:rsid w:val="005C3707"/>
    <w:rsid w:val="005C3A47"/>
    <w:rsid w:val="005C3A53"/>
    <w:rsid w:val="005C3DBD"/>
    <w:rsid w:val="005C42D3"/>
    <w:rsid w:val="005C4C1A"/>
    <w:rsid w:val="005C6345"/>
    <w:rsid w:val="005C6CC9"/>
    <w:rsid w:val="005D028C"/>
    <w:rsid w:val="005D0D89"/>
    <w:rsid w:val="005D144C"/>
    <w:rsid w:val="005D1990"/>
    <w:rsid w:val="005D2A1F"/>
    <w:rsid w:val="005D4BF7"/>
    <w:rsid w:val="005D5962"/>
    <w:rsid w:val="005D5E3B"/>
    <w:rsid w:val="005D67FE"/>
    <w:rsid w:val="005D71FC"/>
    <w:rsid w:val="005D7900"/>
    <w:rsid w:val="005D79FA"/>
    <w:rsid w:val="005D7DB2"/>
    <w:rsid w:val="005E0706"/>
    <w:rsid w:val="005E1304"/>
    <w:rsid w:val="005E1852"/>
    <w:rsid w:val="005E20EE"/>
    <w:rsid w:val="005E293E"/>
    <w:rsid w:val="005E2F67"/>
    <w:rsid w:val="005E37B5"/>
    <w:rsid w:val="005E3AB7"/>
    <w:rsid w:val="005E40C5"/>
    <w:rsid w:val="005E40D6"/>
    <w:rsid w:val="005E4126"/>
    <w:rsid w:val="005E45DD"/>
    <w:rsid w:val="005E4855"/>
    <w:rsid w:val="005E48DB"/>
    <w:rsid w:val="005E64B3"/>
    <w:rsid w:val="005E6CA3"/>
    <w:rsid w:val="005E7665"/>
    <w:rsid w:val="005F14B8"/>
    <w:rsid w:val="005F185F"/>
    <w:rsid w:val="005F1E8F"/>
    <w:rsid w:val="005F243A"/>
    <w:rsid w:val="005F3611"/>
    <w:rsid w:val="005F3B4C"/>
    <w:rsid w:val="005F49F0"/>
    <w:rsid w:val="005F4CAE"/>
    <w:rsid w:val="005F58C4"/>
    <w:rsid w:val="005F602F"/>
    <w:rsid w:val="005F7159"/>
    <w:rsid w:val="005F72DE"/>
    <w:rsid w:val="005F735E"/>
    <w:rsid w:val="005F7E09"/>
    <w:rsid w:val="0060215E"/>
    <w:rsid w:val="006029BE"/>
    <w:rsid w:val="00603130"/>
    <w:rsid w:val="00603521"/>
    <w:rsid w:val="006035FF"/>
    <w:rsid w:val="00604476"/>
    <w:rsid w:val="00604B54"/>
    <w:rsid w:val="00605345"/>
    <w:rsid w:val="00605568"/>
    <w:rsid w:val="006055B2"/>
    <w:rsid w:val="0060583F"/>
    <w:rsid w:val="006058BE"/>
    <w:rsid w:val="006060AA"/>
    <w:rsid w:val="0061046A"/>
    <w:rsid w:val="00610B10"/>
    <w:rsid w:val="00610C8F"/>
    <w:rsid w:val="00611A40"/>
    <w:rsid w:val="00611AB5"/>
    <w:rsid w:val="00611F8B"/>
    <w:rsid w:val="00612881"/>
    <w:rsid w:val="00612A64"/>
    <w:rsid w:val="00612C09"/>
    <w:rsid w:val="006131E8"/>
    <w:rsid w:val="006135A7"/>
    <w:rsid w:val="00613F29"/>
    <w:rsid w:val="00614240"/>
    <w:rsid w:val="00615698"/>
    <w:rsid w:val="006163A4"/>
    <w:rsid w:val="00617E38"/>
    <w:rsid w:val="006201CB"/>
    <w:rsid w:val="0062097E"/>
    <w:rsid w:val="00622732"/>
    <w:rsid w:val="006231CE"/>
    <w:rsid w:val="006241B9"/>
    <w:rsid w:val="00624E3F"/>
    <w:rsid w:val="006258A0"/>
    <w:rsid w:val="00625958"/>
    <w:rsid w:val="00625D1C"/>
    <w:rsid w:val="006274F1"/>
    <w:rsid w:val="00630409"/>
    <w:rsid w:val="00630A02"/>
    <w:rsid w:val="006311E1"/>
    <w:rsid w:val="006337AE"/>
    <w:rsid w:val="006345EB"/>
    <w:rsid w:val="006345ED"/>
    <w:rsid w:val="0063524F"/>
    <w:rsid w:val="006355D8"/>
    <w:rsid w:val="00641C50"/>
    <w:rsid w:val="006430ED"/>
    <w:rsid w:val="0064316A"/>
    <w:rsid w:val="00643A05"/>
    <w:rsid w:val="00644CB6"/>
    <w:rsid w:val="006463E4"/>
    <w:rsid w:val="00650038"/>
    <w:rsid w:val="0065259D"/>
    <w:rsid w:val="006527C4"/>
    <w:rsid w:val="00652E1F"/>
    <w:rsid w:val="00652F39"/>
    <w:rsid w:val="00653446"/>
    <w:rsid w:val="00653550"/>
    <w:rsid w:val="00653E1B"/>
    <w:rsid w:val="006545B8"/>
    <w:rsid w:val="00654B0E"/>
    <w:rsid w:val="006558B6"/>
    <w:rsid w:val="00656F5C"/>
    <w:rsid w:val="00657318"/>
    <w:rsid w:val="00657A61"/>
    <w:rsid w:val="0066040B"/>
    <w:rsid w:val="006604F8"/>
    <w:rsid w:val="0066351F"/>
    <w:rsid w:val="006655B2"/>
    <w:rsid w:val="00666EDC"/>
    <w:rsid w:val="0066765C"/>
    <w:rsid w:val="0067055F"/>
    <w:rsid w:val="006716EF"/>
    <w:rsid w:val="00672EB1"/>
    <w:rsid w:val="00674A1D"/>
    <w:rsid w:val="00677F92"/>
    <w:rsid w:val="00680BF4"/>
    <w:rsid w:val="00680F19"/>
    <w:rsid w:val="006810DE"/>
    <w:rsid w:val="00681823"/>
    <w:rsid w:val="00682AB8"/>
    <w:rsid w:val="006832CA"/>
    <w:rsid w:val="00684541"/>
    <w:rsid w:val="006849C8"/>
    <w:rsid w:val="00685DF2"/>
    <w:rsid w:val="00686D5C"/>
    <w:rsid w:val="0069029C"/>
    <w:rsid w:val="00690616"/>
    <w:rsid w:val="00691ABE"/>
    <w:rsid w:val="00691C9A"/>
    <w:rsid w:val="00693D12"/>
    <w:rsid w:val="0069420C"/>
    <w:rsid w:val="006947E1"/>
    <w:rsid w:val="00695C8D"/>
    <w:rsid w:val="0069626A"/>
    <w:rsid w:val="0069666D"/>
    <w:rsid w:val="006A155B"/>
    <w:rsid w:val="006A2CCA"/>
    <w:rsid w:val="006A3750"/>
    <w:rsid w:val="006A4120"/>
    <w:rsid w:val="006A5154"/>
    <w:rsid w:val="006A6BE2"/>
    <w:rsid w:val="006A75CC"/>
    <w:rsid w:val="006A761A"/>
    <w:rsid w:val="006B172D"/>
    <w:rsid w:val="006B2056"/>
    <w:rsid w:val="006B2938"/>
    <w:rsid w:val="006B3FF0"/>
    <w:rsid w:val="006B4485"/>
    <w:rsid w:val="006B4F3F"/>
    <w:rsid w:val="006B5510"/>
    <w:rsid w:val="006B5927"/>
    <w:rsid w:val="006B5DB2"/>
    <w:rsid w:val="006B6A23"/>
    <w:rsid w:val="006B7109"/>
    <w:rsid w:val="006B75E3"/>
    <w:rsid w:val="006B768C"/>
    <w:rsid w:val="006C0BD6"/>
    <w:rsid w:val="006C3E33"/>
    <w:rsid w:val="006C41B6"/>
    <w:rsid w:val="006C462D"/>
    <w:rsid w:val="006C4EAC"/>
    <w:rsid w:val="006C5508"/>
    <w:rsid w:val="006C60E0"/>
    <w:rsid w:val="006C74B3"/>
    <w:rsid w:val="006C78CB"/>
    <w:rsid w:val="006D0590"/>
    <w:rsid w:val="006D0840"/>
    <w:rsid w:val="006D1480"/>
    <w:rsid w:val="006D2524"/>
    <w:rsid w:val="006D2DD5"/>
    <w:rsid w:val="006D3D92"/>
    <w:rsid w:val="006D65EF"/>
    <w:rsid w:val="006D69E8"/>
    <w:rsid w:val="006D6D5E"/>
    <w:rsid w:val="006D6E17"/>
    <w:rsid w:val="006D7499"/>
    <w:rsid w:val="006D75E6"/>
    <w:rsid w:val="006D77AC"/>
    <w:rsid w:val="006E0C12"/>
    <w:rsid w:val="006E119F"/>
    <w:rsid w:val="006E3081"/>
    <w:rsid w:val="006E395D"/>
    <w:rsid w:val="006E4C1C"/>
    <w:rsid w:val="006E4DAE"/>
    <w:rsid w:val="006E7698"/>
    <w:rsid w:val="006F0067"/>
    <w:rsid w:val="006F03A2"/>
    <w:rsid w:val="006F1174"/>
    <w:rsid w:val="006F14DF"/>
    <w:rsid w:val="006F2136"/>
    <w:rsid w:val="006F32B9"/>
    <w:rsid w:val="006F4E2F"/>
    <w:rsid w:val="006F587A"/>
    <w:rsid w:val="006F5EE7"/>
    <w:rsid w:val="006F6644"/>
    <w:rsid w:val="006F6B5B"/>
    <w:rsid w:val="006F73C5"/>
    <w:rsid w:val="006F75D9"/>
    <w:rsid w:val="006F7868"/>
    <w:rsid w:val="006F78C1"/>
    <w:rsid w:val="006F7CB4"/>
    <w:rsid w:val="007017C3"/>
    <w:rsid w:val="00702E91"/>
    <w:rsid w:val="00703683"/>
    <w:rsid w:val="007039C8"/>
    <w:rsid w:val="00703C73"/>
    <w:rsid w:val="00703D09"/>
    <w:rsid w:val="007047A6"/>
    <w:rsid w:val="00705C38"/>
    <w:rsid w:val="00705FA9"/>
    <w:rsid w:val="00707E09"/>
    <w:rsid w:val="007106AB"/>
    <w:rsid w:val="0071139B"/>
    <w:rsid w:val="00711D26"/>
    <w:rsid w:val="00712210"/>
    <w:rsid w:val="00712AAA"/>
    <w:rsid w:val="007132C3"/>
    <w:rsid w:val="0071381E"/>
    <w:rsid w:val="007147CA"/>
    <w:rsid w:val="00714F77"/>
    <w:rsid w:val="007150AF"/>
    <w:rsid w:val="00715D03"/>
    <w:rsid w:val="00716135"/>
    <w:rsid w:val="0071620F"/>
    <w:rsid w:val="00716F21"/>
    <w:rsid w:val="007176DA"/>
    <w:rsid w:val="00717A2C"/>
    <w:rsid w:val="0072020E"/>
    <w:rsid w:val="00720AB9"/>
    <w:rsid w:val="00724BFC"/>
    <w:rsid w:val="007253C5"/>
    <w:rsid w:val="007255DF"/>
    <w:rsid w:val="007259F3"/>
    <w:rsid w:val="00725BC5"/>
    <w:rsid w:val="00725C72"/>
    <w:rsid w:val="007310E6"/>
    <w:rsid w:val="0073114C"/>
    <w:rsid w:val="00731851"/>
    <w:rsid w:val="007323DD"/>
    <w:rsid w:val="00734417"/>
    <w:rsid w:val="00734A41"/>
    <w:rsid w:val="00737A2F"/>
    <w:rsid w:val="00740AF6"/>
    <w:rsid w:val="00740BCF"/>
    <w:rsid w:val="00741A23"/>
    <w:rsid w:val="00742E1B"/>
    <w:rsid w:val="00743E03"/>
    <w:rsid w:val="00743ED0"/>
    <w:rsid w:val="00744A9D"/>
    <w:rsid w:val="0074549C"/>
    <w:rsid w:val="00745580"/>
    <w:rsid w:val="00745732"/>
    <w:rsid w:val="007459E0"/>
    <w:rsid w:val="00745A54"/>
    <w:rsid w:val="00745C25"/>
    <w:rsid w:val="007473AF"/>
    <w:rsid w:val="00747430"/>
    <w:rsid w:val="00747BEF"/>
    <w:rsid w:val="00751091"/>
    <w:rsid w:val="00751408"/>
    <w:rsid w:val="00751596"/>
    <w:rsid w:val="007515E6"/>
    <w:rsid w:val="007544F1"/>
    <w:rsid w:val="0075464E"/>
    <w:rsid w:val="00754BB6"/>
    <w:rsid w:val="007553A8"/>
    <w:rsid w:val="007566FD"/>
    <w:rsid w:val="00757CDC"/>
    <w:rsid w:val="0076078F"/>
    <w:rsid w:val="00761374"/>
    <w:rsid w:val="0076139E"/>
    <w:rsid w:val="007622DB"/>
    <w:rsid w:val="007625FC"/>
    <w:rsid w:val="00762D7C"/>
    <w:rsid w:val="00763862"/>
    <w:rsid w:val="00764047"/>
    <w:rsid w:val="00764D73"/>
    <w:rsid w:val="00765085"/>
    <w:rsid w:val="0076524E"/>
    <w:rsid w:val="0076547D"/>
    <w:rsid w:val="00765ECF"/>
    <w:rsid w:val="0076627D"/>
    <w:rsid w:val="007664D7"/>
    <w:rsid w:val="00766D51"/>
    <w:rsid w:val="00767035"/>
    <w:rsid w:val="00770B36"/>
    <w:rsid w:val="0077157A"/>
    <w:rsid w:val="00771626"/>
    <w:rsid w:val="00771A5E"/>
    <w:rsid w:val="0077291C"/>
    <w:rsid w:val="00772C5F"/>
    <w:rsid w:val="00773A83"/>
    <w:rsid w:val="00773C55"/>
    <w:rsid w:val="00773E65"/>
    <w:rsid w:val="00773E79"/>
    <w:rsid w:val="0077686C"/>
    <w:rsid w:val="00776EB3"/>
    <w:rsid w:val="0077751C"/>
    <w:rsid w:val="00780969"/>
    <w:rsid w:val="00781DFA"/>
    <w:rsid w:val="007825C0"/>
    <w:rsid w:val="00784025"/>
    <w:rsid w:val="0078453E"/>
    <w:rsid w:val="007847D2"/>
    <w:rsid w:val="00784865"/>
    <w:rsid w:val="0078509D"/>
    <w:rsid w:val="00786016"/>
    <w:rsid w:val="007868C4"/>
    <w:rsid w:val="00787438"/>
    <w:rsid w:val="00790191"/>
    <w:rsid w:val="007906EB"/>
    <w:rsid w:val="00792980"/>
    <w:rsid w:val="00794EAE"/>
    <w:rsid w:val="007952FF"/>
    <w:rsid w:val="007957B6"/>
    <w:rsid w:val="0079771A"/>
    <w:rsid w:val="007A07D1"/>
    <w:rsid w:val="007A1460"/>
    <w:rsid w:val="007A329F"/>
    <w:rsid w:val="007A542F"/>
    <w:rsid w:val="007A5565"/>
    <w:rsid w:val="007A5609"/>
    <w:rsid w:val="007A6AF0"/>
    <w:rsid w:val="007A73AB"/>
    <w:rsid w:val="007A73C7"/>
    <w:rsid w:val="007B18A0"/>
    <w:rsid w:val="007B1EC8"/>
    <w:rsid w:val="007B2441"/>
    <w:rsid w:val="007B27FF"/>
    <w:rsid w:val="007B2CDF"/>
    <w:rsid w:val="007B2DE2"/>
    <w:rsid w:val="007B5242"/>
    <w:rsid w:val="007B608D"/>
    <w:rsid w:val="007B6311"/>
    <w:rsid w:val="007B75B5"/>
    <w:rsid w:val="007B769C"/>
    <w:rsid w:val="007B7EEC"/>
    <w:rsid w:val="007C12B5"/>
    <w:rsid w:val="007C301B"/>
    <w:rsid w:val="007C327E"/>
    <w:rsid w:val="007C38AF"/>
    <w:rsid w:val="007C4AF6"/>
    <w:rsid w:val="007C4B87"/>
    <w:rsid w:val="007C4D4D"/>
    <w:rsid w:val="007C50E7"/>
    <w:rsid w:val="007C68F1"/>
    <w:rsid w:val="007D1E30"/>
    <w:rsid w:val="007D2DE0"/>
    <w:rsid w:val="007D3739"/>
    <w:rsid w:val="007D4ECE"/>
    <w:rsid w:val="007D4F94"/>
    <w:rsid w:val="007D7039"/>
    <w:rsid w:val="007E0334"/>
    <w:rsid w:val="007E0C7E"/>
    <w:rsid w:val="007E11C8"/>
    <w:rsid w:val="007E1BB4"/>
    <w:rsid w:val="007E2713"/>
    <w:rsid w:val="007E3387"/>
    <w:rsid w:val="007E43CF"/>
    <w:rsid w:val="007E4DEA"/>
    <w:rsid w:val="007E507C"/>
    <w:rsid w:val="007E729B"/>
    <w:rsid w:val="007E77AE"/>
    <w:rsid w:val="007E7853"/>
    <w:rsid w:val="007E7BB2"/>
    <w:rsid w:val="007F0414"/>
    <w:rsid w:val="007F04F6"/>
    <w:rsid w:val="007F0B47"/>
    <w:rsid w:val="007F110A"/>
    <w:rsid w:val="007F1BA3"/>
    <w:rsid w:val="007F271B"/>
    <w:rsid w:val="007F2E9B"/>
    <w:rsid w:val="007F3BDE"/>
    <w:rsid w:val="007F53F0"/>
    <w:rsid w:val="007F540F"/>
    <w:rsid w:val="007F5F05"/>
    <w:rsid w:val="007F7C2F"/>
    <w:rsid w:val="00800C80"/>
    <w:rsid w:val="00800EAB"/>
    <w:rsid w:val="00801A81"/>
    <w:rsid w:val="00803790"/>
    <w:rsid w:val="00806644"/>
    <w:rsid w:val="0080726E"/>
    <w:rsid w:val="00807CB1"/>
    <w:rsid w:val="008104C5"/>
    <w:rsid w:val="00810F70"/>
    <w:rsid w:val="00811264"/>
    <w:rsid w:val="00811662"/>
    <w:rsid w:val="00813F0B"/>
    <w:rsid w:val="0081424E"/>
    <w:rsid w:val="00814718"/>
    <w:rsid w:val="00816C43"/>
    <w:rsid w:val="00820CC4"/>
    <w:rsid w:val="00820E28"/>
    <w:rsid w:val="008216A4"/>
    <w:rsid w:val="00824EAD"/>
    <w:rsid w:val="00825A2F"/>
    <w:rsid w:val="0082719B"/>
    <w:rsid w:val="00832011"/>
    <w:rsid w:val="00832596"/>
    <w:rsid w:val="00832E71"/>
    <w:rsid w:val="00833FCD"/>
    <w:rsid w:val="0083419F"/>
    <w:rsid w:val="008353AF"/>
    <w:rsid w:val="00835E5A"/>
    <w:rsid w:val="00836900"/>
    <w:rsid w:val="00836CA7"/>
    <w:rsid w:val="008370A8"/>
    <w:rsid w:val="00837A68"/>
    <w:rsid w:val="008400C8"/>
    <w:rsid w:val="00841169"/>
    <w:rsid w:val="0084201A"/>
    <w:rsid w:val="00842166"/>
    <w:rsid w:val="008423EE"/>
    <w:rsid w:val="00843C19"/>
    <w:rsid w:val="00843E7D"/>
    <w:rsid w:val="00844230"/>
    <w:rsid w:val="00844733"/>
    <w:rsid w:val="008459C9"/>
    <w:rsid w:val="00845CE1"/>
    <w:rsid w:val="00845E7B"/>
    <w:rsid w:val="00847C4C"/>
    <w:rsid w:val="00847EFC"/>
    <w:rsid w:val="0085059D"/>
    <w:rsid w:val="008507C2"/>
    <w:rsid w:val="008513BB"/>
    <w:rsid w:val="00851862"/>
    <w:rsid w:val="008527B3"/>
    <w:rsid w:val="00852EC1"/>
    <w:rsid w:val="00854630"/>
    <w:rsid w:val="00856097"/>
    <w:rsid w:val="008561DC"/>
    <w:rsid w:val="00857A5E"/>
    <w:rsid w:val="00861DF2"/>
    <w:rsid w:val="00861F15"/>
    <w:rsid w:val="00864F10"/>
    <w:rsid w:val="008656A4"/>
    <w:rsid w:val="00866044"/>
    <w:rsid w:val="00866053"/>
    <w:rsid w:val="008709C6"/>
    <w:rsid w:val="00871002"/>
    <w:rsid w:val="00871AD2"/>
    <w:rsid w:val="00871E48"/>
    <w:rsid w:val="0087218A"/>
    <w:rsid w:val="00872EAD"/>
    <w:rsid w:val="00874DA1"/>
    <w:rsid w:val="00875219"/>
    <w:rsid w:val="0087565D"/>
    <w:rsid w:val="00875B34"/>
    <w:rsid w:val="00876AF9"/>
    <w:rsid w:val="00877AD4"/>
    <w:rsid w:val="008813A9"/>
    <w:rsid w:val="00884C7F"/>
    <w:rsid w:val="00884F64"/>
    <w:rsid w:val="00885B93"/>
    <w:rsid w:val="00885D5B"/>
    <w:rsid w:val="008876D0"/>
    <w:rsid w:val="00887BEE"/>
    <w:rsid w:val="008902F8"/>
    <w:rsid w:val="00890921"/>
    <w:rsid w:val="00890CD7"/>
    <w:rsid w:val="00893777"/>
    <w:rsid w:val="00893AF5"/>
    <w:rsid w:val="00894222"/>
    <w:rsid w:val="0089461E"/>
    <w:rsid w:val="00894833"/>
    <w:rsid w:val="008955EC"/>
    <w:rsid w:val="008959F1"/>
    <w:rsid w:val="00895FC1"/>
    <w:rsid w:val="00896AE7"/>
    <w:rsid w:val="008A0461"/>
    <w:rsid w:val="008A1C47"/>
    <w:rsid w:val="008A1D59"/>
    <w:rsid w:val="008A2073"/>
    <w:rsid w:val="008A2184"/>
    <w:rsid w:val="008A38E3"/>
    <w:rsid w:val="008A6320"/>
    <w:rsid w:val="008A68D7"/>
    <w:rsid w:val="008A6C29"/>
    <w:rsid w:val="008A7464"/>
    <w:rsid w:val="008A7670"/>
    <w:rsid w:val="008A7726"/>
    <w:rsid w:val="008A7ED0"/>
    <w:rsid w:val="008B01DD"/>
    <w:rsid w:val="008B2880"/>
    <w:rsid w:val="008B2923"/>
    <w:rsid w:val="008B5FE4"/>
    <w:rsid w:val="008B74AF"/>
    <w:rsid w:val="008B7563"/>
    <w:rsid w:val="008C07AA"/>
    <w:rsid w:val="008C0C0B"/>
    <w:rsid w:val="008C1678"/>
    <w:rsid w:val="008C1C63"/>
    <w:rsid w:val="008C217F"/>
    <w:rsid w:val="008C31F4"/>
    <w:rsid w:val="008C4457"/>
    <w:rsid w:val="008C4903"/>
    <w:rsid w:val="008C5C70"/>
    <w:rsid w:val="008C5E16"/>
    <w:rsid w:val="008C68C1"/>
    <w:rsid w:val="008C7130"/>
    <w:rsid w:val="008C7A43"/>
    <w:rsid w:val="008D0A66"/>
    <w:rsid w:val="008D0FA1"/>
    <w:rsid w:val="008D1F8A"/>
    <w:rsid w:val="008D3855"/>
    <w:rsid w:val="008D386F"/>
    <w:rsid w:val="008D4F2C"/>
    <w:rsid w:val="008D5943"/>
    <w:rsid w:val="008D703E"/>
    <w:rsid w:val="008D7E53"/>
    <w:rsid w:val="008E14AC"/>
    <w:rsid w:val="008E5201"/>
    <w:rsid w:val="008E5262"/>
    <w:rsid w:val="008E53AA"/>
    <w:rsid w:val="008E5D66"/>
    <w:rsid w:val="008E5E61"/>
    <w:rsid w:val="008E6299"/>
    <w:rsid w:val="008E6FF2"/>
    <w:rsid w:val="008F1C76"/>
    <w:rsid w:val="008F33EB"/>
    <w:rsid w:val="008F3944"/>
    <w:rsid w:val="008F41D6"/>
    <w:rsid w:val="008F5A1C"/>
    <w:rsid w:val="008F62E4"/>
    <w:rsid w:val="008F6413"/>
    <w:rsid w:val="00901ADF"/>
    <w:rsid w:val="00902603"/>
    <w:rsid w:val="00902E92"/>
    <w:rsid w:val="009033E0"/>
    <w:rsid w:val="00903754"/>
    <w:rsid w:val="00903769"/>
    <w:rsid w:val="00906267"/>
    <w:rsid w:val="00910E7C"/>
    <w:rsid w:val="009116EC"/>
    <w:rsid w:val="00912974"/>
    <w:rsid w:val="00912BA5"/>
    <w:rsid w:val="00915335"/>
    <w:rsid w:val="009159A2"/>
    <w:rsid w:val="00915E7B"/>
    <w:rsid w:val="009170D9"/>
    <w:rsid w:val="00917107"/>
    <w:rsid w:val="0091777E"/>
    <w:rsid w:val="00917B61"/>
    <w:rsid w:val="00920776"/>
    <w:rsid w:val="00922DB1"/>
    <w:rsid w:val="00923E00"/>
    <w:rsid w:val="0092408C"/>
    <w:rsid w:val="0092420F"/>
    <w:rsid w:val="0092524E"/>
    <w:rsid w:val="0092546F"/>
    <w:rsid w:val="00925D44"/>
    <w:rsid w:val="00931A65"/>
    <w:rsid w:val="00931CD1"/>
    <w:rsid w:val="00932DE0"/>
    <w:rsid w:val="0093357B"/>
    <w:rsid w:val="0093372B"/>
    <w:rsid w:val="00934297"/>
    <w:rsid w:val="0093440C"/>
    <w:rsid w:val="009346D1"/>
    <w:rsid w:val="009347AA"/>
    <w:rsid w:val="009348BA"/>
    <w:rsid w:val="00934C92"/>
    <w:rsid w:val="00936B89"/>
    <w:rsid w:val="00937558"/>
    <w:rsid w:val="009409E3"/>
    <w:rsid w:val="00941C50"/>
    <w:rsid w:val="00943C5F"/>
    <w:rsid w:val="0094568C"/>
    <w:rsid w:val="00946261"/>
    <w:rsid w:val="0094684D"/>
    <w:rsid w:val="00946D04"/>
    <w:rsid w:val="00947DC7"/>
    <w:rsid w:val="0095196B"/>
    <w:rsid w:val="009520B4"/>
    <w:rsid w:val="0095362B"/>
    <w:rsid w:val="0095417D"/>
    <w:rsid w:val="00955466"/>
    <w:rsid w:val="00956642"/>
    <w:rsid w:val="00956C11"/>
    <w:rsid w:val="00956C52"/>
    <w:rsid w:val="0095730E"/>
    <w:rsid w:val="00957D58"/>
    <w:rsid w:val="00960C29"/>
    <w:rsid w:val="00961325"/>
    <w:rsid w:val="009621E6"/>
    <w:rsid w:val="00963018"/>
    <w:rsid w:val="0096341B"/>
    <w:rsid w:val="00963F40"/>
    <w:rsid w:val="00964E06"/>
    <w:rsid w:val="009666A6"/>
    <w:rsid w:val="0096688C"/>
    <w:rsid w:val="0097245E"/>
    <w:rsid w:val="0097260E"/>
    <w:rsid w:val="00973AC5"/>
    <w:rsid w:val="00973F38"/>
    <w:rsid w:val="00974218"/>
    <w:rsid w:val="00976B89"/>
    <w:rsid w:val="009779F5"/>
    <w:rsid w:val="00977C92"/>
    <w:rsid w:val="00980100"/>
    <w:rsid w:val="00980B2E"/>
    <w:rsid w:val="009812EC"/>
    <w:rsid w:val="00981431"/>
    <w:rsid w:val="0098166D"/>
    <w:rsid w:val="00981EAC"/>
    <w:rsid w:val="00982167"/>
    <w:rsid w:val="00982C98"/>
    <w:rsid w:val="00983623"/>
    <w:rsid w:val="00984562"/>
    <w:rsid w:val="00984CB9"/>
    <w:rsid w:val="00985672"/>
    <w:rsid w:val="00986201"/>
    <w:rsid w:val="00986679"/>
    <w:rsid w:val="00986DB7"/>
    <w:rsid w:val="00987F58"/>
    <w:rsid w:val="009903F9"/>
    <w:rsid w:val="0099102B"/>
    <w:rsid w:val="0099265A"/>
    <w:rsid w:val="00993283"/>
    <w:rsid w:val="00993975"/>
    <w:rsid w:val="00994262"/>
    <w:rsid w:val="009951FF"/>
    <w:rsid w:val="009953FE"/>
    <w:rsid w:val="00997EB6"/>
    <w:rsid w:val="00997EEA"/>
    <w:rsid w:val="009A0309"/>
    <w:rsid w:val="009A04F7"/>
    <w:rsid w:val="009A050B"/>
    <w:rsid w:val="009A2105"/>
    <w:rsid w:val="009A268E"/>
    <w:rsid w:val="009A2F22"/>
    <w:rsid w:val="009A2F3F"/>
    <w:rsid w:val="009A2F72"/>
    <w:rsid w:val="009A352F"/>
    <w:rsid w:val="009A3BD2"/>
    <w:rsid w:val="009A4011"/>
    <w:rsid w:val="009A547B"/>
    <w:rsid w:val="009A6651"/>
    <w:rsid w:val="009A691A"/>
    <w:rsid w:val="009A73CD"/>
    <w:rsid w:val="009B29A5"/>
    <w:rsid w:val="009B29C4"/>
    <w:rsid w:val="009B481C"/>
    <w:rsid w:val="009B5FF2"/>
    <w:rsid w:val="009B6A58"/>
    <w:rsid w:val="009B6A82"/>
    <w:rsid w:val="009B6BF5"/>
    <w:rsid w:val="009B6D2E"/>
    <w:rsid w:val="009B723B"/>
    <w:rsid w:val="009B750A"/>
    <w:rsid w:val="009B75AD"/>
    <w:rsid w:val="009B765C"/>
    <w:rsid w:val="009C15FD"/>
    <w:rsid w:val="009C1BAF"/>
    <w:rsid w:val="009C49CB"/>
    <w:rsid w:val="009C67CA"/>
    <w:rsid w:val="009C717E"/>
    <w:rsid w:val="009D0748"/>
    <w:rsid w:val="009D0991"/>
    <w:rsid w:val="009D3A47"/>
    <w:rsid w:val="009D546C"/>
    <w:rsid w:val="009D5A6D"/>
    <w:rsid w:val="009D5D0C"/>
    <w:rsid w:val="009D6975"/>
    <w:rsid w:val="009D6D4E"/>
    <w:rsid w:val="009D70F3"/>
    <w:rsid w:val="009D731A"/>
    <w:rsid w:val="009D7342"/>
    <w:rsid w:val="009D7D14"/>
    <w:rsid w:val="009E028D"/>
    <w:rsid w:val="009E1C53"/>
    <w:rsid w:val="009E231C"/>
    <w:rsid w:val="009E30BE"/>
    <w:rsid w:val="009E3C3C"/>
    <w:rsid w:val="009E4B6F"/>
    <w:rsid w:val="009E550D"/>
    <w:rsid w:val="009E6505"/>
    <w:rsid w:val="009E786E"/>
    <w:rsid w:val="009F040D"/>
    <w:rsid w:val="009F09B7"/>
    <w:rsid w:val="009F12D6"/>
    <w:rsid w:val="009F1452"/>
    <w:rsid w:val="009F2530"/>
    <w:rsid w:val="009F2656"/>
    <w:rsid w:val="009F2C5E"/>
    <w:rsid w:val="009F320F"/>
    <w:rsid w:val="009F383F"/>
    <w:rsid w:val="009F46B5"/>
    <w:rsid w:val="009F61E8"/>
    <w:rsid w:val="009F71F3"/>
    <w:rsid w:val="00A00AC3"/>
    <w:rsid w:val="00A01160"/>
    <w:rsid w:val="00A01A16"/>
    <w:rsid w:val="00A0218F"/>
    <w:rsid w:val="00A04C60"/>
    <w:rsid w:val="00A04E77"/>
    <w:rsid w:val="00A05359"/>
    <w:rsid w:val="00A07C98"/>
    <w:rsid w:val="00A13291"/>
    <w:rsid w:val="00A13641"/>
    <w:rsid w:val="00A13F5C"/>
    <w:rsid w:val="00A13FD0"/>
    <w:rsid w:val="00A147C0"/>
    <w:rsid w:val="00A148AA"/>
    <w:rsid w:val="00A151D4"/>
    <w:rsid w:val="00A154C2"/>
    <w:rsid w:val="00A157E0"/>
    <w:rsid w:val="00A15DA7"/>
    <w:rsid w:val="00A1712E"/>
    <w:rsid w:val="00A2137C"/>
    <w:rsid w:val="00A22254"/>
    <w:rsid w:val="00A23FAD"/>
    <w:rsid w:val="00A247A5"/>
    <w:rsid w:val="00A25032"/>
    <w:rsid w:val="00A25146"/>
    <w:rsid w:val="00A25204"/>
    <w:rsid w:val="00A25D72"/>
    <w:rsid w:val="00A25DB4"/>
    <w:rsid w:val="00A26CBD"/>
    <w:rsid w:val="00A276AF"/>
    <w:rsid w:val="00A2792C"/>
    <w:rsid w:val="00A27FAE"/>
    <w:rsid w:val="00A30968"/>
    <w:rsid w:val="00A3246B"/>
    <w:rsid w:val="00A33103"/>
    <w:rsid w:val="00A34AD8"/>
    <w:rsid w:val="00A34B5A"/>
    <w:rsid w:val="00A354AA"/>
    <w:rsid w:val="00A368E2"/>
    <w:rsid w:val="00A3719B"/>
    <w:rsid w:val="00A37A96"/>
    <w:rsid w:val="00A40BE9"/>
    <w:rsid w:val="00A40FED"/>
    <w:rsid w:val="00A41135"/>
    <w:rsid w:val="00A41D9B"/>
    <w:rsid w:val="00A428E3"/>
    <w:rsid w:val="00A44A22"/>
    <w:rsid w:val="00A45099"/>
    <w:rsid w:val="00A4693C"/>
    <w:rsid w:val="00A478DE"/>
    <w:rsid w:val="00A51221"/>
    <w:rsid w:val="00A517E1"/>
    <w:rsid w:val="00A517E2"/>
    <w:rsid w:val="00A51AEF"/>
    <w:rsid w:val="00A522CE"/>
    <w:rsid w:val="00A546B0"/>
    <w:rsid w:val="00A548CD"/>
    <w:rsid w:val="00A55816"/>
    <w:rsid w:val="00A55F4B"/>
    <w:rsid w:val="00A561E9"/>
    <w:rsid w:val="00A61299"/>
    <w:rsid w:val="00A62150"/>
    <w:rsid w:val="00A63C0E"/>
    <w:rsid w:val="00A63DE1"/>
    <w:rsid w:val="00A64FA1"/>
    <w:rsid w:val="00A65245"/>
    <w:rsid w:val="00A6689F"/>
    <w:rsid w:val="00A67D9A"/>
    <w:rsid w:val="00A7013D"/>
    <w:rsid w:val="00A70441"/>
    <w:rsid w:val="00A7045A"/>
    <w:rsid w:val="00A71C3E"/>
    <w:rsid w:val="00A72E4F"/>
    <w:rsid w:val="00A72F75"/>
    <w:rsid w:val="00A73577"/>
    <w:rsid w:val="00A73D93"/>
    <w:rsid w:val="00A759CB"/>
    <w:rsid w:val="00A75A62"/>
    <w:rsid w:val="00A765D4"/>
    <w:rsid w:val="00A7692A"/>
    <w:rsid w:val="00A769BD"/>
    <w:rsid w:val="00A7732C"/>
    <w:rsid w:val="00A77861"/>
    <w:rsid w:val="00A8119D"/>
    <w:rsid w:val="00A8318B"/>
    <w:rsid w:val="00A83273"/>
    <w:rsid w:val="00A83607"/>
    <w:rsid w:val="00A84765"/>
    <w:rsid w:val="00A84C40"/>
    <w:rsid w:val="00A87F47"/>
    <w:rsid w:val="00A9016D"/>
    <w:rsid w:val="00A90299"/>
    <w:rsid w:val="00A90724"/>
    <w:rsid w:val="00A90956"/>
    <w:rsid w:val="00A90B63"/>
    <w:rsid w:val="00A90BDC"/>
    <w:rsid w:val="00A92480"/>
    <w:rsid w:val="00A9277E"/>
    <w:rsid w:val="00A929A0"/>
    <w:rsid w:val="00A92C26"/>
    <w:rsid w:val="00A92F18"/>
    <w:rsid w:val="00A933F8"/>
    <w:rsid w:val="00A93857"/>
    <w:rsid w:val="00A95249"/>
    <w:rsid w:val="00A9737B"/>
    <w:rsid w:val="00A978C6"/>
    <w:rsid w:val="00A979D1"/>
    <w:rsid w:val="00AA016A"/>
    <w:rsid w:val="00AA1D91"/>
    <w:rsid w:val="00AA3569"/>
    <w:rsid w:val="00AA4B28"/>
    <w:rsid w:val="00AA4D54"/>
    <w:rsid w:val="00AA5DCE"/>
    <w:rsid w:val="00AA6932"/>
    <w:rsid w:val="00AB149B"/>
    <w:rsid w:val="00AB290C"/>
    <w:rsid w:val="00AB2CDE"/>
    <w:rsid w:val="00AB3740"/>
    <w:rsid w:val="00AB48B8"/>
    <w:rsid w:val="00AB4CAF"/>
    <w:rsid w:val="00AB5145"/>
    <w:rsid w:val="00AB54ED"/>
    <w:rsid w:val="00AB5DEB"/>
    <w:rsid w:val="00AB6FF9"/>
    <w:rsid w:val="00AB7C4A"/>
    <w:rsid w:val="00AC04FF"/>
    <w:rsid w:val="00AC086A"/>
    <w:rsid w:val="00AC1933"/>
    <w:rsid w:val="00AC2DE9"/>
    <w:rsid w:val="00AC2E81"/>
    <w:rsid w:val="00AC32E7"/>
    <w:rsid w:val="00AC3658"/>
    <w:rsid w:val="00AC5595"/>
    <w:rsid w:val="00AC6DEE"/>
    <w:rsid w:val="00AC7B0F"/>
    <w:rsid w:val="00AD2E85"/>
    <w:rsid w:val="00AD3B8F"/>
    <w:rsid w:val="00AD4C13"/>
    <w:rsid w:val="00AD4F2F"/>
    <w:rsid w:val="00AD5A49"/>
    <w:rsid w:val="00AE01C4"/>
    <w:rsid w:val="00AE03DB"/>
    <w:rsid w:val="00AE109B"/>
    <w:rsid w:val="00AE1F83"/>
    <w:rsid w:val="00AE20DC"/>
    <w:rsid w:val="00AE26FC"/>
    <w:rsid w:val="00AE3942"/>
    <w:rsid w:val="00AE5165"/>
    <w:rsid w:val="00AE54D7"/>
    <w:rsid w:val="00AE5BB6"/>
    <w:rsid w:val="00AE7CC9"/>
    <w:rsid w:val="00AE7E7C"/>
    <w:rsid w:val="00AF0DD6"/>
    <w:rsid w:val="00AF104E"/>
    <w:rsid w:val="00AF53F6"/>
    <w:rsid w:val="00AF58FD"/>
    <w:rsid w:val="00AF64EA"/>
    <w:rsid w:val="00AF7157"/>
    <w:rsid w:val="00B0071D"/>
    <w:rsid w:val="00B00909"/>
    <w:rsid w:val="00B00FCE"/>
    <w:rsid w:val="00B013F0"/>
    <w:rsid w:val="00B01953"/>
    <w:rsid w:val="00B022EC"/>
    <w:rsid w:val="00B02E73"/>
    <w:rsid w:val="00B03C60"/>
    <w:rsid w:val="00B04A06"/>
    <w:rsid w:val="00B04BA4"/>
    <w:rsid w:val="00B04DFC"/>
    <w:rsid w:val="00B051AA"/>
    <w:rsid w:val="00B055FC"/>
    <w:rsid w:val="00B0586A"/>
    <w:rsid w:val="00B05E4F"/>
    <w:rsid w:val="00B06709"/>
    <w:rsid w:val="00B079DA"/>
    <w:rsid w:val="00B106AD"/>
    <w:rsid w:val="00B10937"/>
    <w:rsid w:val="00B10D94"/>
    <w:rsid w:val="00B114CF"/>
    <w:rsid w:val="00B11FB0"/>
    <w:rsid w:val="00B13CCD"/>
    <w:rsid w:val="00B14756"/>
    <w:rsid w:val="00B15136"/>
    <w:rsid w:val="00B20C42"/>
    <w:rsid w:val="00B2227D"/>
    <w:rsid w:val="00B22DA9"/>
    <w:rsid w:val="00B24ADC"/>
    <w:rsid w:val="00B2549C"/>
    <w:rsid w:val="00B26177"/>
    <w:rsid w:val="00B26283"/>
    <w:rsid w:val="00B2745A"/>
    <w:rsid w:val="00B27D03"/>
    <w:rsid w:val="00B318D2"/>
    <w:rsid w:val="00B31DB4"/>
    <w:rsid w:val="00B32890"/>
    <w:rsid w:val="00B32CF5"/>
    <w:rsid w:val="00B32D6C"/>
    <w:rsid w:val="00B33531"/>
    <w:rsid w:val="00B33766"/>
    <w:rsid w:val="00B35D04"/>
    <w:rsid w:val="00B362F9"/>
    <w:rsid w:val="00B37B28"/>
    <w:rsid w:val="00B433D4"/>
    <w:rsid w:val="00B434C1"/>
    <w:rsid w:val="00B43DC2"/>
    <w:rsid w:val="00B44F3F"/>
    <w:rsid w:val="00B45140"/>
    <w:rsid w:val="00B45522"/>
    <w:rsid w:val="00B4645D"/>
    <w:rsid w:val="00B4649C"/>
    <w:rsid w:val="00B468F1"/>
    <w:rsid w:val="00B46C7D"/>
    <w:rsid w:val="00B47202"/>
    <w:rsid w:val="00B474D0"/>
    <w:rsid w:val="00B50A76"/>
    <w:rsid w:val="00B51B72"/>
    <w:rsid w:val="00B51CE7"/>
    <w:rsid w:val="00B52525"/>
    <w:rsid w:val="00B55C9A"/>
    <w:rsid w:val="00B57C05"/>
    <w:rsid w:val="00B603BF"/>
    <w:rsid w:val="00B605DA"/>
    <w:rsid w:val="00B622BA"/>
    <w:rsid w:val="00B62400"/>
    <w:rsid w:val="00B62556"/>
    <w:rsid w:val="00B63769"/>
    <w:rsid w:val="00B63E57"/>
    <w:rsid w:val="00B6575A"/>
    <w:rsid w:val="00B66313"/>
    <w:rsid w:val="00B66B57"/>
    <w:rsid w:val="00B66F15"/>
    <w:rsid w:val="00B67D99"/>
    <w:rsid w:val="00B701B0"/>
    <w:rsid w:val="00B70A46"/>
    <w:rsid w:val="00B70DEA"/>
    <w:rsid w:val="00B71695"/>
    <w:rsid w:val="00B747B9"/>
    <w:rsid w:val="00B74B36"/>
    <w:rsid w:val="00B75033"/>
    <w:rsid w:val="00B76C6D"/>
    <w:rsid w:val="00B76F89"/>
    <w:rsid w:val="00B77448"/>
    <w:rsid w:val="00B807AD"/>
    <w:rsid w:val="00B81CC2"/>
    <w:rsid w:val="00B81EA4"/>
    <w:rsid w:val="00B82077"/>
    <w:rsid w:val="00B8245B"/>
    <w:rsid w:val="00B84A9B"/>
    <w:rsid w:val="00B863C9"/>
    <w:rsid w:val="00B86706"/>
    <w:rsid w:val="00B86D73"/>
    <w:rsid w:val="00B9004C"/>
    <w:rsid w:val="00B923BB"/>
    <w:rsid w:val="00B93287"/>
    <w:rsid w:val="00B939E2"/>
    <w:rsid w:val="00B93D3C"/>
    <w:rsid w:val="00B94C6C"/>
    <w:rsid w:val="00B94E47"/>
    <w:rsid w:val="00B951BA"/>
    <w:rsid w:val="00B96170"/>
    <w:rsid w:val="00B96460"/>
    <w:rsid w:val="00B975A5"/>
    <w:rsid w:val="00B979F3"/>
    <w:rsid w:val="00BA2616"/>
    <w:rsid w:val="00BA2B63"/>
    <w:rsid w:val="00BA2BE5"/>
    <w:rsid w:val="00BA43E7"/>
    <w:rsid w:val="00BA5408"/>
    <w:rsid w:val="00BA6439"/>
    <w:rsid w:val="00BB07E5"/>
    <w:rsid w:val="00BB09B1"/>
    <w:rsid w:val="00BB0F16"/>
    <w:rsid w:val="00BB1630"/>
    <w:rsid w:val="00BB3774"/>
    <w:rsid w:val="00BB51BB"/>
    <w:rsid w:val="00BB5BE9"/>
    <w:rsid w:val="00BB767B"/>
    <w:rsid w:val="00BB77F3"/>
    <w:rsid w:val="00BC00BE"/>
    <w:rsid w:val="00BC019C"/>
    <w:rsid w:val="00BC039F"/>
    <w:rsid w:val="00BC1437"/>
    <w:rsid w:val="00BC36FA"/>
    <w:rsid w:val="00BC3C41"/>
    <w:rsid w:val="00BC4BD0"/>
    <w:rsid w:val="00BC4C29"/>
    <w:rsid w:val="00BC71E9"/>
    <w:rsid w:val="00BC7799"/>
    <w:rsid w:val="00BD0D67"/>
    <w:rsid w:val="00BD2811"/>
    <w:rsid w:val="00BD2F22"/>
    <w:rsid w:val="00BD43AA"/>
    <w:rsid w:val="00BD4896"/>
    <w:rsid w:val="00BD49EC"/>
    <w:rsid w:val="00BD4AD9"/>
    <w:rsid w:val="00BD4BFE"/>
    <w:rsid w:val="00BD5778"/>
    <w:rsid w:val="00BD602F"/>
    <w:rsid w:val="00BE04B6"/>
    <w:rsid w:val="00BE15B6"/>
    <w:rsid w:val="00BE15FE"/>
    <w:rsid w:val="00BE1DCF"/>
    <w:rsid w:val="00BE2807"/>
    <w:rsid w:val="00BE2AC1"/>
    <w:rsid w:val="00BE318E"/>
    <w:rsid w:val="00BE362D"/>
    <w:rsid w:val="00BE3E04"/>
    <w:rsid w:val="00BE45C1"/>
    <w:rsid w:val="00BE492F"/>
    <w:rsid w:val="00BE5726"/>
    <w:rsid w:val="00BE6071"/>
    <w:rsid w:val="00BE663B"/>
    <w:rsid w:val="00BE69AA"/>
    <w:rsid w:val="00BE7709"/>
    <w:rsid w:val="00BE776E"/>
    <w:rsid w:val="00BF0503"/>
    <w:rsid w:val="00BF1E56"/>
    <w:rsid w:val="00BF27ED"/>
    <w:rsid w:val="00BF3693"/>
    <w:rsid w:val="00BF3DE4"/>
    <w:rsid w:val="00BF4651"/>
    <w:rsid w:val="00BF4D51"/>
    <w:rsid w:val="00BF5155"/>
    <w:rsid w:val="00BF65BC"/>
    <w:rsid w:val="00BF7582"/>
    <w:rsid w:val="00C00C58"/>
    <w:rsid w:val="00C01F92"/>
    <w:rsid w:val="00C02B57"/>
    <w:rsid w:val="00C02DBF"/>
    <w:rsid w:val="00C02DC5"/>
    <w:rsid w:val="00C03A9C"/>
    <w:rsid w:val="00C03EE8"/>
    <w:rsid w:val="00C05989"/>
    <w:rsid w:val="00C05C5E"/>
    <w:rsid w:val="00C06391"/>
    <w:rsid w:val="00C074B6"/>
    <w:rsid w:val="00C07664"/>
    <w:rsid w:val="00C07B88"/>
    <w:rsid w:val="00C07F26"/>
    <w:rsid w:val="00C10183"/>
    <w:rsid w:val="00C101BA"/>
    <w:rsid w:val="00C10637"/>
    <w:rsid w:val="00C12AAE"/>
    <w:rsid w:val="00C137A8"/>
    <w:rsid w:val="00C1627F"/>
    <w:rsid w:val="00C179C3"/>
    <w:rsid w:val="00C17B03"/>
    <w:rsid w:val="00C200C1"/>
    <w:rsid w:val="00C21596"/>
    <w:rsid w:val="00C228E7"/>
    <w:rsid w:val="00C23CC2"/>
    <w:rsid w:val="00C263B4"/>
    <w:rsid w:val="00C265B9"/>
    <w:rsid w:val="00C279B7"/>
    <w:rsid w:val="00C30565"/>
    <w:rsid w:val="00C312E6"/>
    <w:rsid w:val="00C3211A"/>
    <w:rsid w:val="00C3351B"/>
    <w:rsid w:val="00C34677"/>
    <w:rsid w:val="00C35A50"/>
    <w:rsid w:val="00C360BD"/>
    <w:rsid w:val="00C36793"/>
    <w:rsid w:val="00C36C2E"/>
    <w:rsid w:val="00C36D74"/>
    <w:rsid w:val="00C36D77"/>
    <w:rsid w:val="00C37EAF"/>
    <w:rsid w:val="00C43DE7"/>
    <w:rsid w:val="00C4426E"/>
    <w:rsid w:val="00C443CF"/>
    <w:rsid w:val="00C44E23"/>
    <w:rsid w:val="00C45F5A"/>
    <w:rsid w:val="00C46B35"/>
    <w:rsid w:val="00C47677"/>
    <w:rsid w:val="00C50208"/>
    <w:rsid w:val="00C50D38"/>
    <w:rsid w:val="00C514CB"/>
    <w:rsid w:val="00C539FD"/>
    <w:rsid w:val="00C53D84"/>
    <w:rsid w:val="00C53F9D"/>
    <w:rsid w:val="00C56B66"/>
    <w:rsid w:val="00C57CE2"/>
    <w:rsid w:val="00C57F8D"/>
    <w:rsid w:val="00C60338"/>
    <w:rsid w:val="00C614F6"/>
    <w:rsid w:val="00C61691"/>
    <w:rsid w:val="00C6184A"/>
    <w:rsid w:val="00C61E25"/>
    <w:rsid w:val="00C63427"/>
    <w:rsid w:val="00C63E16"/>
    <w:rsid w:val="00C641C9"/>
    <w:rsid w:val="00C6420D"/>
    <w:rsid w:val="00C642AE"/>
    <w:rsid w:val="00C6439B"/>
    <w:rsid w:val="00C65612"/>
    <w:rsid w:val="00C667A2"/>
    <w:rsid w:val="00C70912"/>
    <w:rsid w:val="00C70A43"/>
    <w:rsid w:val="00C70E52"/>
    <w:rsid w:val="00C71CF2"/>
    <w:rsid w:val="00C7449E"/>
    <w:rsid w:val="00C752FB"/>
    <w:rsid w:val="00C771D6"/>
    <w:rsid w:val="00C80EBD"/>
    <w:rsid w:val="00C80EC9"/>
    <w:rsid w:val="00C81238"/>
    <w:rsid w:val="00C81A5D"/>
    <w:rsid w:val="00C826C7"/>
    <w:rsid w:val="00C84D86"/>
    <w:rsid w:val="00C84F6B"/>
    <w:rsid w:val="00C85C16"/>
    <w:rsid w:val="00C85D41"/>
    <w:rsid w:val="00C86255"/>
    <w:rsid w:val="00C86475"/>
    <w:rsid w:val="00C864D7"/>
    <w:rsid w:val="00C86F63"/>
    <w:rsid w:val="00C879F4"/>
    <w:rsid w:val="00C90B0D"/>
    <w:rsid w:val="00C925EA"/>
    <w:rsid w:val="00C9260F"/>
    <w:rsid w:val="00C93127"/>
    <w:rsid w:val="00C94178"/>
    <w:rsid w:val="00C9455C"/>
    <w:rsid w:val="00C9554F"/>
    <w:rsid w:val="00CA20A5"/>
    <w:rsid w:val="00CA3634"/>
    <w:rsid w:val="00CA36AB"/>
    <w:rsid w:val="00CA3FBC"/>
    <w:rsid w:val="00CA5555"/>
    <w:rsid w:val="00CA619F"/>
    <w:rsid w:val="00CA7297"/>
    <w:rsid w:val="00CB039D"/>
    <w:rsid w:val="00CB0D3E"/>
    <w:rsid w:val="00CB1225"/>
    <w:rsid w:val="00CB18BA"/>
    <w:rsid w:val="00CB24A8"/>
    <w:rsid w:val="00CB352B"/>
    <w:rsid w:val="00CB50D2"/>
    <w:rsid w:val="00CB581B"/>
    <w:rsid w:val="00CB68C8"/>
    <w:rsid w:val="00CB7503"/>
    <w:rsid w:val="00CB7619"/>
    <w:rsid w:val="00CB76FC"/>
    <w:rsid w:val="00CB7D18"/>
    <w:rsid w:val="00CC0380"/>
    <w:rsid w:val="00CC06FB"/>
    <w:rsid w:val="00CC171C"/>
    <w:rsid w:val="00CC4345"/>
    <w:rsid w:val="00CC4D57"/>
    <w:rsid w:val="00CC505E"/>
    <w:rsid w:val="00CC61BD"/>
    <w:rsid w:val="00CC6470"/>
    <w:rsid w:val="00CC754F"/>
    <w:rsid w:val="00CC7840"/>
    <w:rsid w:val="00CD00D8"/>
    <w:rsid w:val="00CD111F"/>
    <w:rsid w:val="00CD1F33"/>
    <w:rsid w:val="00CD29BC"/>
    <w:rsid w:val="00CD31BB"/>
    <w:rsid w:val="00CD3989"/>
    <w:rsid w:val="00CD3C5E"/>
    <w:rsid w:val="00CD446D"/>
    <w:rsid w:val="00CD4837"/>
    <w:rsid w:val="00CD5370"/>
    <w:rsid w:val="00CD67A8"/>
    <w:rsid w:val="00CD6E4B"/>
    <w:rsid w:val="00CD72E1"/>
    <w:rsid w:val="00CE016F"/>
    <w:rsid w:val="00CE1432"/>
    <w:rsid w:val="00CE2907"/>
    <w:rsid w:val="00CE4001"/>
    <w:rsid w:val="00CE5862"/>
    <w:rsid w:val="00CE7CB3"/>
    <w:rsid w:val="00CF022C"/>
    <w:rsid w:val="00CF1B35"/>
    <w:rsid w:val="00CF276E"/>
    <w:rsid w:val="00CF2E6E"/>
    <w:rsid w:val="00CF3166"/>
    <w:rsid w:val="00CF39BE"/>
    <w:rsid w:val="00CF5429"/>
    <w:rsid w:val="00CF57D3"/>
    <w:rsid w:val="00CF5DF0"/>
    <w:rsid w:val="00CF5E7B"/>
    <w:rsid w:val="00CF6BD1"/>
    <w:rsid w:val="00CF75A3"/>
    <w:rsid w:val="00CF7FFD"/>
    <w:rsid w:val="00D0264F"/>
    <w:rsid w:val="00D03B62"/>
    <w:rsid w:val="00D0437C"/>
    <w:rsid w:val="00D047C6"/>
    <w:rsid w:val="00D05645"/>
    <w:rsid w:val="00D05728"/>
    <w:rsid w:val="00D10817"/>
    <w:rsid w:val="00D11CBC"/>
    <w:rsid w:val="00D12166"/>
    <w:rsid w:val="00D12C69"/>
    <w:rsid w:val="00D15499"/>
    <w:rsid w:val="00D1689A"/>
    <w:rsid w:val="00D17448"/>
    <w:rsid w:val="00D20005"/>
    <w:rsid w:val="00D210D5"/>
    <w:rsid w:val="00D21397"/>
    <w:rsid w:val="00D21AEC"/>
    <w:rsid w:val="00D22E06"/>
    <w:rsid w:val="00D233D0"/>
    <w:rsid w:val="00D24ACD"/>
    <w:rsid w:val="00D24BA4"/>
    <w:rsid w:val="00D25306"/>
    <w:rsid w:val="00D269BE"/>
    <w:rsid w:val="00D2748F"/>
    <w:rsid w:val="00D30472"/>
    <w:rsid w:val="00D31014"/>
    <w:rsid w:val="00D31D73"/>
    <w:rsid w:val="00D32203"/>
    <w:rsid w:val="00D34406"/>
    <w:rsid w:val="00D34D2E"/>
    <w:rsid w:val="00D3618C"/>
    <w:rsid w:val="00D40438"/>
    <w:rsid w:val="00D4112C"/>
    <w:rsid w:val="00D4318D"/>
    <w:rsid w:val="00D44025"/>
    <w:rsid w:val="00D45454"/>
    <w:rsid w:val="00D45B21"/>
    <w:rsid w:val="00D472F6"/>
    <w:rsid w:val="00D475B1"/>
    <w:rsid w:val="00D47AFE"/>
    <w:rsid w:val="00D50F96"/>
    <w:rsid w:val="00D5157C"/>
    <w:rsid w:val="00D51B68"/>
    <w:rsid w:val="00D51CA5"/>
    <w:rsid w:val="00D52769"/>
    <w:rsid w:val="00D528B8"/>
    <w:rsid w:val="00D546B6"/>
    <w:rsid w:val="00D546DC"/>
    <w:rsid w:val="00D549EB"/>
    <w:rsid w:val="00D55746"/>
    <w:rsid w:val="00D571EB"/>
    <w:rsid w:val="00D577F9"/>
    <w:rsid w:val="00D577FC"/>
    <w:rsid w:val="00D57968"/>
    <w:rsid w:val="00D608A5"/>
    <w:rsid w:val="00D60D86"/>
    <w:rsid w:val="00D611C9"/>
    <w:rsid w:val="00D6127A"/>
    <w:rsid w:val="00D62A5C"/>
    <w:rsid w:val="00D63185"/>
    <w:rsid w:val="00D644EC"/>
    <w:rsid w:val="00D644F4"/>
    <w:rsid w:val="00D64C94"/>
    <w:rsid w:val="00D65164"/>
    <w:rsid w:val="00D652EA"/>
    <w:rsid w:val="00D65740"/>
    <w:rsid w:val="00D662CD"/>
    <w:rsid w:val="00D67478"/>
    <w:rsid w:val="00D67EBA"/>
    <w:rsid w:val="00D70A9E"/>
    <w:rsid w:val="00D71556"/>
    <w:rsid w:val="00D73151"/>
    <w:rsid w:val="00D738B4"/>
    <w:rsid w:val="00D73CC0"/>
    <w:rsid w:val="00D7403B"/>
    <w:rsid w:val="00D74354"/>
    <w:rsid w:val="00D744C7"/>
    <w:rsid w:val="00D74775"/>
    <w:rsid w:val="00D74DC2"/>
    <w:rsid w:val="00D7617D"/>
    <w:rsid w:val="00D76E85"/>
    <w:rsid w:val="00D82B00"/>
    <w:rsid w:val="00D82BD0"/>
    <w:rsid w:val="00D83FC2"/>
    <w:rsid w:val="00D84710"/>
    <w:rsid w:val="00D85777"/>
    <w:rsid w:val="00D858EA"/>
    <w:rsid w:val="00D87192"/>
    <w:rsid w:val="00D873EC"/>
    <w:rsid w:val="00D87585"/>
    <w:rsid w:val="00D87D72"/>
    <w:rsid w:val="00D903A9"/>
    <w:rsid w:val="00D903C7"/>
    <w:rsid w:val="00D919D6"/>
    <w:rsid w:val="00D92505"/>
    <w:rsid w:val="00D930FF"/>
    <w:rsid w:val="00D938AA"/>
    <w:rsid w:val="00D94EB8"/>
    <w:rsid w:val="00D95208"/>
    <w:rsid w:val="00D95291"/>
    <w:rsid w:val="00D95D47"/>
    <w:rsid w:val="00D9644E"/>
    <w:rsid w:val="00D96677"/>
    <w:rsid w:val="00D977FA"/>
    <w:rsid w:val="00DA0B85"/>
    <w:rsid w:val="00DA12A3"/>
    <w:rsid w:val="00DA149D"/>
    <w:rsid w:val="00DA1E83"/>
    <w:rsid w:val="00DA3049"/>
    <w:rsid w:val="00DA52D3"/>
    <w:rsid w:val="00DA54A2"/>
    <w:rsid w:val="00DA5A85"/>
    <w:rsid w:val="00DA5DD2"/>
    <w:rsid w:val="00DA6371"/>
    <w:rsid w:val="00DA67BC"/>
    <w:rsid w:val="00DA6AD5"/>
    <w:rsid w:val="00DA7025"/>
    <w:rsid w:val="00DB0928"/>
    <w:rsid w:val="00DB275B"/>
    <w:rsid w:val="00DB424F"/>
    <w:rsid w:val="00DB4679"/>
    <w:rsid w:val="00DB4844"/>
    <w:rsid w:val="00DB568C"/>
    <w:rsid w:val="00DB596D"/>
    <w:rsid w:val="00DB5A36"/>
    <w:rsid w:val="00DB5D45"/>
    <w:rsid w:val="00DB7068"/>
    <w:rsid w:val="00DB7CFB"/>
    <w:rsid w:val="00DC0B04"/>
    <w:rsid w:val="00DC0BBE"/>
    <w:rsid w:val="00DC1531"/>
    <w:rsid w:val="00DC225A"/>
    <w:rsid w:val="00DC5F34"/>
    <w:rsid w:val="00DC6DFC"/>
    <w:rsid w:val="00DC7068"/>
    <w:rsid w:val="00DD0034"/>
    <w:rsid w:val="00DD2FF1"/>
    <w:rsid w:val="00DD3C9B"/>
    <w:rsid w:val="00DD48BF"/>
    <w:rsid w:val="00DD6CEB"/>
    <w:rsid w:val="00DD6FA3"/>
    <w:rsid w:val="00DE1329"/>
    <w:rsid w:val="00DE221A"/>
    <w:rsid w:val="00DE271F"/>
    <w:rsid w:val="00DE3E32"/>
    <w:rsid w:val="00DE45CD"/>
    <w:rsid w:val="00DE4EE3"/>
    <w:rsid w:val="00DE60C2"/>
    <w:rsid w:val="00DF0877"/>
    <w:rsid w:val="00DF10BC"/>
    <w:rsid w:val="00DF152F"/>
    <w:rsid w:val="00DF3654"/>
    <w:rsid w:val="00DF558B"/>
    <w:rsid w:val="00DF5D55"/>
    <w:rsid w:val="00DF6E4D"/>
    <w:rsid w:val="00DF7166"/>
    <w:rsid w:val="00DF726D"/>
    <w:rsid w:val="00DF743E"/>
    <w:rsid w:val="00DF765E"/>
    <w:rsid w:val="00DF7A72"/>
    <w:rsid w:val="00E006D5"/>
    <w:rsid w:val="00E02D18"/>
    <w:rsid w:val="00E02F39"/>
    <w:rsid w:val="00E03059"/>
    <w:rsid w:val="00E044C5"/>
    <w:rsid w:val="00E044D3"/>
    <w:rsid w:val="00E05010"/>
    <w:rsid w:val="00E06983"/>
    <w:rsid w:val="00E107FC"/>
    <w:rsid w:val="00E11C23"/>
    <w:rsid w:val="00E1443F"/>
    <w:rsid w:val="00E14796"/>
    <w:rsid w:val="00E15AD1"/>
    <w:rsid w:val="00E15DAA"/>
    <w:rsid w:val="00E16E4D"/>
    <w:rsid w:val="00E17140"/>
    <w:rsid w:val="00E17F7C"/>
    <w:rsid w:val="00E21271"/>
    <w:rsid w:val="00E2179E"/>
    <w:rsid w:val="00E21E57"/>
    <w:rsid w:val="00E22777"/>
    <w:rsid w:val="00E23200"/>
    <w:rsid w:val="00E23B4B"/>
    <w:rsid w:val="00E24042"/>
    <w:rsid w:val="00E2422F"/>
    <w:rsid w:val="00E25E51"/>
    <w:rsid w:val="00E2721C"/>
    <w:rsid w:val="00E2760F"/>
    <w:rsid w:val="00E303E0"/>
    <w:rsid w:val="00E315CB"/>
    <w:rsid w:val="00E32546"/>
    <w:rsid w:val="00E343D0"/>
    <w:rsid w:val="00E34922"/>
    <w:rsid w:val="00E41826"/>
    <w:rsid w:val="00E42002"/>
    <w:rsid w:val="00E445BE"/>
    <w:rsid w:val="00E4492C"/>
    <w:rsid w:val="00E44B4E"/>
    <w:rsid w:val="00E453ED"/>
    <w:rsid w:val="00E464AF"/>
    <w:rsid w:val="00E469EA"/>
    <w:rsid w:val="00E46F3F"/>
    <w:rsid w:val="00E476AB"/>
    <w:rsid w:val="00E504D1"/>
    <w:rsid w:val="00E5061E"/>
    <w:rsid w:val="00E50C74"/>
    <w:rsid w:val="00E50D7F"/>
    <w:rsid w:val="00E51F82"/>
    <w:rsid w:val="00E52057"/>
    <w:rsid w:val="00E52A48"/>
    <w:rsid w:val="00E52CA3"/>
    <w:rsid w:val="00E53276"/>
    <w:rsid w:val="00E556D9"/>
    <w:rsid w:val="00E55F1E"/>
    <w:rsid w:val="00E56909"/>
    <w:rsid w:val="00E56D5D"/>
    <w:rsid w:val="00E573BB"/>
    <w:rsid w:val="00E57B15"/>
    <w:rsid w:val="00E6129A"/>
    <w:rsid w:val="00E61405"/>
    <w:rsid w:val="00E62CEE"/>
    <w:rsid w:val="00E64CD9"/>
    <w:rsid w:val="00E6516B"/>
    <w:rsid w:val="00E65AE7"/>
    <w:rsid w:val="00E65B9F"/>
    <w:rsid w:val="00E65E56"/>
    <w:rsid w:val="00E6666F"/>
    <w:rsid w:val="00E66E1C"/>
    <w:rsid w:val="00E67ACD"/>
    <w:rsid w:val="00E71331"/>
    <w:rsid w:val="00E71B07"/>
    <w:rsid w:val="00E71C92"/>
    <w:rsid w:val="00E71DB4"/>
    <w:rsid w:val="00E7256A"/>
    <w:rsid w:val="00E73457"/>
    <w:rsid w:val="00E73A30"/>
    <w:rsid w:val="00E74F88"/>
    <w:rsid w:val="00E75C3B"/>
    <w:rsid w:val="00E767D2"/>
    <w:rsid w:val="00E76A36"/>
    <w:rsid w:val="00E80423"/>
    <w:rsid w:val="00E81E71"/>
    <w:rsid w:val="00E83359"/>
    <w:rsid w:val="00E83522"/>
    <w:rsid w:val="00E856DA"/>
    <w:rsid w:val="00E86BB0"/>
    <w:rsid w:val="00E86BB9"/>
    <w:rsid w:val="00E87156"/>
    <w:rsid w:val="00E91781"/>
    <w:rsid w:val="00E91D15"/>
    <w:rsid w:val="00E92B12"/>
    <w:rsid w:val="00E92B26"/>
    <w:rsid w:val="00E95590"/>
    <w:rsid w:val="00E95CEC"/>
    <w:rsid w:val="00E96660"/>
    <w:rsid w:val="00E97812"/>
    <w:rsid w:val="00E97D72"/>
    <w:rsid w:val="00EA0EF1"/>
    <w:rsid w:val="00EA290E"/>
    <w:rsid w:val="00EA2AB2"/>
    <w:rsid w:val="00EA2BC0"/>
    <w:rsid w:val="00EA2FE2"/>
    <w:rsid w:val="00EA3237"/>
    <w:rsid w:val="00EA35DF"/>
    <w:rsid w:val="00EA3D07"/>
    <w:rsid w:val="00EA42F8"/>
    <w:rsid w:val="00EA5E33"/>
    <w:rsid w:val="00EA629F"/>
    <w:rsid w:val="00EA681D"/>
    <w:rsid w:val="00EB01D4"/>
    <w:rsid w:val="00EB3352"/>
    <w:rsid w:val="00EB779C"/>
    <w:rsid w:val="00EC1C38"/>
    <w:rsid w:val="00EC27B3"/>
    <w:rsid w:val="00EC420D"/>
    <w:rsid w:val="00EC43B0"/>
    <w:rsid w:val="00EC504A"/>
    <w:rsid w:val="00EC6566"/>
    <w:rsid w:val="00EC76A1"/>
    <w:rsid w:val="00ED007C"/>
    <w:rsid w:val="00ED0B27"/>
    <w:rsid w:val="00ED1BE7"/>
    <w:rsid w:val="00ED281D"/>
    <w:rsid w:val="00ED2A8D"/>
    <w:rsid w:val="00ED37D4"/>
    <w:rsid w:val="00ED4A43"/>
    <w:rsid w:val="00ED4BEB"/>
    <w:rsid w:val="00ED506C"/>
    <w:rsid w:val="00ED5FF3"/>
    <w:rsid w:val="00ED608E"/>
    <w:rsid w:val="00ED69BC"/>
    <w:rsid w:val="00EE0397"/>
    <w:rsid w:val="00EE0681"/>
    <w:rsid w:val="00EE36A9"/>
    <w:rsid w:val="00EE38B4"/>
    <w:rsid w:val="00EE396A"/>
    <w:rsid w:val="00EE44E9"/>
    <w:rsid w:val="00EE480A"/>
    <w:rsid w:val="00EE5C6E"/>
    <w:rsid w:val="00EE60DF"/>
    <w:rsid w:val="00EE60EA"/>
    <w:rsid w:val="00EE6469"/>
    <w:rsid w:val="00EF0397"/>
    <w:rsid w:val="00EF0C31"/>
    <w:rsid w:val="00EF15AE"/>
    <w:rsid w:val="00EF1F30"/>
    <w:rsid w:val="00EF23B4"/>
    <w:rsid w:val="00EF2EE5"/>
    <w:rsid w:val="00EF354A"/>
    <w:rsid w:val="00EF3AC2"/>
    <w:rsid w:val="00EF3AFF"/>
    <w:rsid w:val="00EF3EB8"/>
    <w:rsid w:val="00EF4063"/>
    <w:rsid w:val="00EF57F1"/>
    <w:rsid w:val="00EF58BE"/>
    <w:rsid w:val="00EF63CD"/>
    <w:rsid w:val="00EF7117"/>
    <w:rsid w:val="00F0129F"/>
    <w:rsid w:val="00F02F28"/>
    <w:rsid w:val="00F03AD3"/>
    <w:rsid w:val="00F03EE8"/>
    <w:rsid w:val="00F04665"/>
    <w:rsid w:val="00F05187"/>
    <w:rsid w:val="00F05AA8"/>
    <w:rsid w:val="00F05F7A"/>
    <w:rsid w:val="00F06908"/>
    <w:rsid w:val="00F0737C"/>
    <w:rsid w:val="00F113E4"/>
    <w:rsid w:val="00F11498"/>
    <w:rsid w:val="00F11F99"/>
    <w:rsid w:val="00F12151"/>
    <w:rsid w:val="00F12ECF"/>
    <w:rsid w:val="00F147BE"/>
    <w:rsid w:val="00F14CEA"/>
    <w:rsid w:val="00F15589"/>
    <w:rsid w:val="00F1578E"/>
    <w:rsid w:val="00F1615B"/>
    <w:rsid w:val="00F16BE7"/>
    <w:rsid w:val="00F16D46"/>
    <w:rsid w:val="00F20510"/>
    <w:rsid w:val="00F206E9"/>
    <w:rsid w:val="00F207CB"/>
    <w:rsid w:val="00F20CEB"/>
    <w:rsid w:val="00F20CFA"/>
    <w:rsid w:val="00F216DF"/>
    <w:rsid w:val="00F21D07"/>
    <w:rsid w:val="00F237CE"/>
    <w:rsid w:val="00F23D88"/>
    <w:rsid w:val="00F23EDF"/>
    <w:rsid w:val="00F24085"/>
    <w:rsid w:val="00F24110"/>
    <w:rsid w:val="00F24401"/>
    <w:rsid w:val="00F24ADB"/>
    <w:rsid w:val="00F24D33"/>
    <w:rsid w:val="00F2520D"/>
    <w:rsid w:val="00F26648"/>
    <w:rsid w:val="00F26B6E"/>
    <w:rsid w:val="00F275CB"/>
    <w:rsid w:val="00F27C04"/>
    <w:rsid w:val="00F27D49"/>
    <w:rsid w:val="00F27E4D"/>
    <w:rsid w:val="00F305C0"/>
    <w:rsid w:val="00F30600"/>
    <w:rsid w:val="00F30E1F"/>
    <w:rsid w:val="00F31376"/>
    <w:rsid w:val="00F31550"/>
    <w:rsid w:val="00F31747"/>
    <w:rsid w:val="00F31BDD"/>
    <w:rsid w:val="00F33016"/>
    <w:rsid w:val="00F34549"/>
    <w:rsid w:val="00F35008"/>
    <w:rsid w:val="00F359BE"/>
    <w:rsid w:val="00F35DBD"/>
    <w:rsid w:val="00F3618E"/>
    <w:rsid w:val="00F36E87"/>
    <w:rsid w:val="00F40C38"/>
    <w:rsid w:val="00F439FD"/>
    <w:rsid w:val="00F43D87"/>
    <w:rsid w:val="00F4459F"/>
    <w:rsid w:val="00F447B0"/>
    <w:rsid w:val="00F44D16"/>
    <w:rsid w:val="00F44E2D"/>
    <w:rsid w:val="00F47ACF"/>
    <w:rsid w:val="00F47C29"/>
    <w:rsid w:val="00F50BE2"/>
    <w:rsid w:val="00F51F1A"/>
    <w:rsid w:val="00F521A4"/>
    <w:rsid w:val="00F522AA"/>
    <w:rsid w:val="00F528F1"/>
    <w:rsid w:val="00F52E53"/>
    <w:rsid w:val="00F53890"/>
    <w:rsid w:val="00F57DC9"/>
    <w:rsid w:val="00F6041C"/>
    <w:rsid w:val="00F62F86"/>
    <w:rsid w:val="00F6371A"/>
    <w:rsid w:val="00F642C5"/>
    <w:rsid w:val="00F64BFF"/>
    <w:rsid w:val="00F66891"/>
    <w:rsid w:val="00F66D76"/>
    <w:rsid w:val="00F675A0"/>
    <w:rsid w:val="00F725A9"/>
    <w:rsid w:val="00F73273"/>
    <w:rsid w:val="00F73368"/>
    <w:rsid w:val="00F746EC"/>
    <w:rsid w:val="00F753FF"/>
    <w:rsid w:val="00F75D5C"/>
    <w:rsid w:val="00F75FC1"/>
    <w:rsid w:val="00F7660F"/>
    <w:rsid w:val="00F8030C"/>
    <w:rsid w:val="00F808A2"/>
    <w:rsid w:val="00F81C93"/>
    <w:rsid w:val="00F83018"/>
    <w:rsid w:val="00F839D9"/>
    <w:rsid w:val="00F83CD7"/>
    <w:rsid w:val="00F83CF6"/>
    <w:rsid w:val="00F84349"/>
    <w:rsid w:val="00F8794B"/>
    <w:rsid w:val="00F904D4"/>
    <w:rsid w:val="00F90712"/>
    <w:rsid w:val="00F90ED1"/>
    <w:rsid w:val="00F912B4"/>
    <w:rsid w:val="00F91879"/>
    <w:rsid w:val="00F91A11"/>
    <w:rsid w:val="00F93FD9"/>
    <w:rsid w:val="00F9407D"/>
    <w:rsid w:val="00F95509"/>
    <w:rsid w:val="00F96B30"/>
    <w:rsid w:val="00F96E16"/>
    <w:rsid w:val="00F974A2"/>
    <w:rsid w:val="00F976A7"/>
    <w:rsid w:val="00FA0484"/>
    <w:rsid w:val="00FA0B8C"/>
    <w:rsid w:val="00FA10A4"/>
    <w:rsid w:val="00FA1DA5"/>
    <w:rsid w:val="00FA2487"/>
    <w:rsid w:val="00FA33CD"/>
    <w:rsid w:val="00FA4CD6"/>
    <w:rsid w:val="00FA4DEC"/>
    <w:rsid w:val="00FA5992"/>
    <w:rsid w:val="00FA7946"/>
    <w:rsid w:val="00FB091B"/>
    <w:rsid w:val="00FB1083"/>
    <w:rsid w:val="00FB137A"/>
    <w:rsid w:val="00FB1725"/>
    <w:rsid w:val="00FB26B0"/>
    <w:rsid w:val="00FB278D"/>
    <w:rsid w:val="00FB32F6"/>
    <w:rsid w:val="00FB35F7"/>
    <w:rsid w:val="00FB3A16"/>
    <w:rsid w:val="00FB425D"/>
    <w:rsid w:val="00FB45FB"/>
    <w:rsid w:val="00FB539D"/>
    <w:rsid w:val="00FB5991"/>
    <w:rsid w:val="00FB5DED"/>
    <w:rsid w:val="00FB65CF"/>
    <w:rsid w:val="00FB6842"/>
    <w:rsid w:val="00FB7645"/>
    <w:rsid w:val="00FC0E11"/>
    <w:rsid w:val="00FC254C"/>
    <w:rsid w:val="00FC5A9D"/>
    <w:rsid w:val="00FC6C2A"/>
    <w:rsid w:val="00FD0F66"/>
    <w:rsid w:val="00FD1E34"/>
    <w:rsid w:val="00FD2949"/>
    <w:rsid w:val="00FD317F"/>
    <w:rsid w:val="00FD6047"/>
    <w:rsid w:val="00FD634E"/>
    <w:rsid w:val="00FD6771"/>
    <w:rsid w:val="00FD7A4F"/>
    <w:rsid w:val="00FD7B9E"/>
    <w:rsid w:val="00FE0E57"/>
    <w:rsid w:val="00FE0F62"/>
    <w:rsid w:val="00FE130E"/>
    <w:rsid w:val="00FE14E7"/>
    <w:rsid w:val="00FE177E"/>
    <w:rsid w:val="00FE253A"/>
    <w:rsid w:val="00FE3725"/>
    <w:rsid w:val="00FE41CB"/>
    <w:rsid w:val="00FE4C1D"/>
    <w:rsid w:val="00FE4E38"/>
    <w:rsid w:val="00FE68EC"/>
    <w:rsid w:val="00FE6E5A"/>
    <w:rsid w:val="00FE7B38"/>
    <w:rsid w:val="00FF0119"/>
    <w:rsid w:val="00FF0179"/>
    <w:rsid w:val="00FF14ED"/>
    <w:rsid w:val="00FF192E"/>
    <w:rsid w:val="00FF25B4"/>
    <w:rsid w:val="00FF3173"/>
    <w:rsid w:val="00FF3B59"/>
    <w:rsid w:val="00FF4AAE"/>
    <w:rsid w:val="00FF4D19"/>
    <w:rsid w:val="00FF4E78"/>
    <w:rsid w:val="00FF6B5F"/>
    <w:rsid w:val="00FF6BC4"/>
    <w:rsid w:val="00FF741D"/>
    <w:rsid w:val="00FF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55F"/>
    <w:pPr>
      <w:spacing w:after="200" w:line="276" w:lineRule="auto"/>
    </w:pPr>
    <w:rPr>
      <w:rFonts w:asciiTheme="minorHAnsi" w:eastAsiaTheme="minorHAnsi" w:hAnsiTheme="minorHAnsi" w:cstheme="minorBidi"/>
      <w:sz w:val="22"/>
      <w:szCs w:val="22"/>
    </w:rPr>
  </w:style>
  <w:style w:type="paragraph" w:styleId="Heading1">
    <w:name w:val="heading 1"/>
    <w:basedOn w:val="Normal"/>
    <w:autoRedefine/>
    <w:qFormat/>
    <w:pPr>
      <w:spacing w:after="0" w:line="240" w:lineRule="auto"/>
      <w:outlineLvl w:val="0"/>
    </w:pPr>
    <w:rPr>
      <w:rFonts w:ascii="Times New Roman" w:eastAsia="Times New Roman" w:hAnsi="Times New Roman" w:cs="Times New Roman"/>
      <w:b/>
      <w:bCs/>
      <w:sz w:val="24"/>
      <w:szCs w:val="20"/>
      <w:u w:val="single"/>
    </w:rPr>
  </w:style>
  <w:style w:type="paragraph" w:styleId="Heading2">
    <w:name w:val="heading 2"/>
    <w:basedOn w:val="Normal"/>
    <w:next w:val="Normal"/>
    <w:qFormat/>
    <w:rsid w:val="00D611C9"/>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qFormat/>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qFormat/>
    <w:rsid w:val="00C86255"/>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Title"/>
    <w:autoRedefine/>
    <w:semiHidden/>
    <w:pPr>
      <w:tabs>
        <w:tab w:val="left" w:pos="1200"/>
        <w:tab w:val="right" w:leader="dot" w:pos="10214"/>
      </w:tabs>
      <w:spacing w:before="120" w:after="120" w:line="240" w:lineRule="auto"/>
      <w:ind w:left="1800"/>
      <w:jc w:val="center"/>
    </w:pPr>
    <w:rPr>
      <w:rFonts w:ascii="Times New Roman" w:eastAsia="Times New Roman" w:hAnsi="Times New Roman" w:cs="Times New Roman"/>
      <w:noProof/>
      <w:sz w:val="24"/>
      <w:szCs w:val="20"/>
    </w:rPr>
  </w:style>
  <w:style w:type="paragraph" w:styleId="Title">
    <w:name w:val="Title"/>
    <w:basedOn w:val="Normal"/>
    <w:qFormat/>
    <w:pPr>
      <w:spacing w:before="240" w:after="60" w:line="240" w:lineRule="auto"/>
      <w:jc w:val="center"/>
      <w:outlineLvl w:val="0"/>
    </w:pPr>
    <w:rPr>
      <w:rFonts w:ascii="Arial" w:eastAsia="Times New Roman" w:hAnsi="Arial" w:cs="Arial"/>
      <w:b/>
      <w:bCs/>
      <w:kern w:val="28"/>
      <w:sz w:val="32"/>
      <w:szCs w:val="32"/>
    </w:rPr>
  </w:style>
  <w:style w:type="paragraph" w:styleId="Header">
    <w:name w:val="header"/>
    <w:basedOn w:val="Normal"/>
    <w:rsid w:val="00342571"/>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34257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JEDTTitle">
    <w:name w:val="BJEDT Title"/>
    <w:basedOn w:val="Normal"/>
    <w:autoRedefine/>
    <w:locked/>
    <w:rsid w:val="00715D03"/>
    <w:pPr>
      <w:spacing w:after="0" w:line="240" w:lineRule="auto"/>
      <w:jc w:val="both"/>
      <w:outlineLvl w:val="0"/>
    </w:pPr>
    <w:rPr>
      <w:rFonts w:ascii="Times New Roman" w:eastAsia="Times New Roman" w:hAnsi="Times New Roman" w:cs="Arial"/>
      <w:caps/>
      <w:sz w:val="20"/>
      <w:szCs w:val="24"/>
    </w:rPr>
  </w:style>
  <w:style w:type="paragraph" w:customStyle="1" w:styleId="ComptManual">
    <w:name w:val="ComptManual"/>
    <w:basedOn w:val="Heading6"/>
    <w:locked/>
    <w:rsid w:val="00C86255"/>
    <w:pPr>
      <w:spacing w:before="0"/>
    </w:pPr>
    <w:rPr>
      <w:caps/>
      <w:sz w:val="24"/>
      <w:szCs w:val="24"/>
    </w:rPr>
  </w:style>
  <w:style w:type="paragraph" w:customStyle="1" w:styleId="headingcompt">
    <w:name w:val="headingcompt"/>
    <w:basedOn w:val="Heading4"/>
    <w:next w:val="Normal"/>
    <w:autoRedefine/>
    <w:locked/>
    <w:rsid w:val="0060583F"/>
    <w:pPr>
      <w:spacing w:before="0" w:after="0"/>
    </w:pPr>
    <w:rPr>
      <w:caps/>
    </w:rPr>
  </w:style>
  <w:style w:type="paragraph" w:customStyle="1" w:styleId="comptsub">
    <w:name w:val="comptsub"/>
    <w:basedOn w:val="Normal"/>
    <w:next w:val="Normal"/>
    <w:autoRedefine/>
    <w:locked/>
    <w:rsid w:val="0060583F"/>
    <w:pPr>
      <w:spacing w:after="0" w:line="240" w:lineRule="auto"/>
    </w:pPr>
    <w:rPr>
      <w:rFonts w:ascii="Times New Roman" w:eastAsia="Times New Roman" w:hAnsi="Times New Roman" w:cs="Times New Roman"/>
      <w:b/>
      <w:sz w:val="24"/>
      <w:szCs w:val="24"/>
    </w:rPr>
  </w:style>
  <w:style w:type="paragraph" w:styleId="BalloonText">
    <w:name w:val="Balloon Text"/>
    <w:basedOn w:val="Normal"/>
    <w:semiHidden/>
    <w:rsid w:val="00A517E2"/>
    <w:rPr>
      <w:rFonts w:ascii="Tahoma" w:hAnsi="Tahoma" w:cs="Tahoma"/>
      <w:sz w:val="16"/>
      <w:szCs w:val="16"/>
    </w:rPr>
  </w:style>
  <w:style w:type="table" w:styleId="TableGrid">
    <w:name w:val="Table Grid"/>
    <w:basedOn w:val="TableNormal"/>
    <w:rsid w:val="00370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rsid w:val="00480447"/>
    <w:pPr>
      <w:spacing w:after="0" w:line="24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55F"/>
    <w:pPr>
      <w:spacing w:after="200" w:line="276" w:lineRule="auto"/>
    </w:pPr>
    <w:rPr>
      <w:rFonts w:asciiTheme="minorHAnsi" w:eastAsiaTheme="minorHAnsi" w:hAnsiTheme="minorHAnsi" w:cstheme="minorBidi"/>
      <w:sz w:val="22"/>
      <w:szCs w:val="22"/>
    </w:rPr>
  </w:style>
  <w:style w:type="paragraph" w:styleId="Heading1">
    <w:name w:val="heading 1"/>
    <w:basedOn w:val="Normal"/>
    <w:autoRedefine/>
    <w:qFormat/>
    <w:pPr>
      <w:spacing w:after="0" w:line="240" w:lineRule="auto"/>
      <w:outlineLvl w:val="0"/>
    </w:pPr>
    <w:rPr>
      <w:rFonts w:ascii="Times New Roman" w:eastAsia="Times New Roman" w:hAnsi="Times New Roman" w:cs="Times New Roman"/>
      <w:b/>
      <w:bCs/>
      <w:sz w:val="24"/>
      <w:szCs w:val="20"/>
      <w:u w:val="single"/>
    </w:rPr>
  </w:style>
  <w:style w:type="paragraph" w:styleId="Heading2">
    <w:name w:val="heading 2"/>
    <w:basedOn w:val="Normal"/>
    <w:next w:val="Normal"/>
    <w:qFormat/>
    <w:rsid w:val="00D611C9"/>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qFormat/>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qFormat/>
    <w:rsid w:val="00C86255"/>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Title"/>
    <w:autoRedefine/>
    <w:semiHidden/>
    <w:pPr>
      <w:tabs>
        <w:tab w:val="left" w:pos="1200"/>
        <w:tab w:val="right" w:leader="dot" w:pos="10214"/>
      </w:tabs>
      <w:spacing w:before="120" w:after="120" w:line="240" w:lineRule="auto"/>
      <w:ind w:left="1800"/>
      <w:jc w:val="center"/>
    </w:pPr>
    <w:rPr>
      <w:rFonts w:ascii="Times New Roman" w:eastAsia="Times New Roman" w:hAnsi="Times New Roman" w:cs="Times New Roman"/>
      <w:noProof/>
      <w:sz w:val="24"/>
      <w:szCs w:val="20"/>
    </w:rPr>
  </w:style>
  <w:style w:type="paragraph" w:styleId="Title">
    <w:name w:val="Title"/>
    <w:basedOn w:val="Normal"/>
    <w:qFormat/>
    <w:pPr>
      <w:spacing w:before="240" w:after="60" w:line="240" w:lineRule="auto"/>
      <w:jc w:val="center"/>
      <w:outlineLvl w:val="0"/>
    </w:pPr>
    <w:rPr>
      <w:rFonts w:ascii="Arial" w:eastAsia="Times New Roman" w:hAnsi="Arial" w:cs="Arial"/>
      <w:b/>
      <w:bCs/>
      <w:kern w:val="28"/>
      <w:sz w:val="32"/>
      <w:szCs w:val="32"/>
    </w:rPr>
  </w:style>
  <w:style w:type="paragraph" w:styleId="Header">
    <w:name w:val="header"/>
    <w:basedOn w:val="Normal"/>
    <w:rsid w:val="00342571"/>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34257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JEDTTitle">
    <w:name w:val="BJEDT Title"/>
    <w:basedOn w:val="Normal"/>
    <w:autoRedefine/>
    <w:locked/>
    <w:rsid w:val="00715D03"/>
    <w:pPr>
      <w:spacing w:after="0" w:line="240" w:lineRule="auto"/>
      <w:jc w:val="both"/>
      <w:outlineLvl w:val="0"/>
    </w:pPr>
    <w:rPr>
      <w:rFonts w:ascii="Times New Roman" w:eastAsia="Times New Roman" w:hAnsi="Times New Roman" w:cs="Arial"/>
      <w:caps/>
      <w:sz w:val="20"/>
      <w:szCs w:val="24"/>
    </w:rPr>
  </w:style>
  <w:style w:type="paragraph" w:customStyle="1" w:styleId="ComptManual">
    <w:name w:val="ComptManual"/>
    <w:basedOn w:val="Heading6"/>
    <w:locked/>
    <w:rsid w:val="00C86255"/>
    <w:pPr>
      <w:spacing w:before="0"/>
    </w:pPr>
    <w:rPr>
      <w:caps/>
      <w:sz w:val="24"/>
      <w:szCs w:val="24"/>
    </w:rPr>
  </w:style>
  <w:style w:type="paragraph" w:customStyle="1" w:styleId="headingcompt">
    <w:name w:val="headingcompt"/>
    <w:basedOn w:val="Heading4"/>
    <w:next w:val="Normal"/>
    <w:autoRedefine/>
    <w:locked/>
    <w:rsid w:val="0060583F"/>
    <w:pPr>
      <w:spacing w:before="0" w:after="0"/>
    </w:pPr>
    <w:rPr>
      <w:caps/>
    </w:rPr>
  </w:style>
  <w:style w:type="paragraph" w:customStyle="1" w:styleId="comptsub">
    <w:name w:val="comptsub"/>
    <w:basedOn w:val="Normal"/>
    <w:next w:val="Normal"/>
    <w:autoRedefine/>
    <w:locked/>
    <w:rsid w:val="0060583F"/>
    <w:pPr>
      <w:spacing w:after="0" w:line="240" w:lineRule="auto"/>
    </w:pPr>
    <w:rPr>
      <w:rFonts w:ascii="Times New Roman" w:eastAsia="Times New Roman" w:hAnsi="Times New Roman" w:cs="Times New Roman"/>
      <w:b/>
      <w:sz w:val="24"/>
      <w:szCs w:val="24"/>
    </w:rPr>
  </w:style>
  <w:style w:type="paragraph" w:styleId="BalloonText">
    <w:name w:val="Balloon Text"/>
    <w:basedOn w:val="Normal"/>
    <w:semiHidden/>
    <w:rsid w:val="00A517E2"/>
    <w:rPr>
      <w:rFonts w:ascii="Tahoma" w:hAnsi="Tahoma" w:cs="Tahoma"/>
      <w:sz w:val="16"/>
      <w:szCs w:val="16"/>
    </w:rPr>
  </w:style>
  <w:style w:type="table" w:styleId="TableGrid">
    <w:name w:val="Table Grid"/>
    <w:basedOn w:val="TableNormal"/>
    <w:rsid w:val="00370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rsid w:val="00480447"/>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WASHOE COUNTY</vt:lpstr>
    </vt:vector>
  </TitlesOfParts>
  <Company>Washoe County</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WASHOE COUNTY</dc:title>
  <dc:creator>admin</dc:creator>
  <cp:lastModifiedBy>admin</cp:lastModifiedBy>
  <cp:revision>2</cp:revision>
  <cp:lastPrinted>2016-09-07T20:04:00Z</cp:lastPrinted>
  <dcterms:created xsi:type="dcterms:W3CDTF">2016-09-07T20:07:00Z</dcterms:created>
  <dcterms:modified xsi:type="dcterms:W3CDTF">2016-09-07T20:07:00Z</dcterms:modified>
</cp:coreProperties>
</file>